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3B009" w14:textId="77777777" w:rsidR="00527981" w:rsidRDefault="00527981"/>
    <w:tbl>
      <w:tblPr>
        <w:tblStyle w:val="Grilledutableau"/>
        <w:tblW w:w="15396" w:type="dxa"/>
        <w:tblLook w:val="04A0" w:firstRow="1" w:lastRow="0" w:firstColumn="1" w:lastColumn="0" w:noHBand="0" w:noVBand="1"/>
      </w:tblPr>
      <w:tblGrid>
        <w:gridCol w:w="8884"/>
        <w:gridCol w:w="6512"/>
      </w:tblGrid>
      <w:tr w:rsidR="00527981" w:rsidRPr="00527981" w14:paraId="7688426F" w14:textId="77777777" w:rsidTr="00527981">
        <w:trPr>
          <w:trHeight w:val="1519"/>
        </w:trPr>
        <w:tc>
          <w:tcPr>
            <w:tcW w:w="8884" w:type="dxa"/>
          </w:tcPr>
          <w:p w14:paraId="4C84C054" w14:textId="77777777" w:rsidR="00BD53AF" w:rsidRDefault="00527981" w:rsidP="00BD53AF">
            <w:pPr>
              <w:rPr>
                <w:rFonts w:ascii="Indie Flower" w:hAnsi="Indie Flower"/>
                <w:b/>
                <w:bCs/>
                <w:sz w:val="44"/>
                <w:szCs w:val="44"/>
                <w:lang w:eastAsia="fr-FR"/>
              </w:rPr>
            </w:pPr>
            <w:r w:rsidRPr="00527981">
              <w:rPr>
                <w:rFonts w:ascii="Indie Flower" w:eastAsia="Times New Roman" w:hAnsi="Indie Flower" w:cs="Times New Roman"/>
                <w:b/>
                <w:bCs/>
                <w:sz w:val="44"/>
                <w:szCs w:val="44"/>
                <w:lang w:eastAsia="fr-FR"/>
              </w:rPr>
              <w:t>Entrée en classe de 4e / 3e de l’Enseignement Agricole</w:t>
            </w:r>
            <w:r w:rsidR="00BD53AF" w:rsidRPr="00BD53AF">
              <w:rPr>
                <w:rFonts w:ascii="Indie Flower" w:eastAsia="Times New Roman" w:hAnsi="Indie Flower" w:cs="Times New Roman"/>
                <w:b/>
                <w:bCs/>
                <w:sz w:val="44"/>
                <w:szCs w:val="44"/>
                <w:lang w:eastAsia="fr-FR"/>
              </w:rPr>
              <w:t xml:space="preserve"> public</w:t>
            </w:r>
            <w:r w:rsidR="00BD53AF" w:rsidRPr="00BD53AF">
              <w:rPr>
                <w:rFonts w:ascii="Indie Flower" w:hAnsi="Indie Flower"/>
                <w:b/>
                <w:bCs/>
                <w:sz w:val="56"/>
                <w:szCs w:val="56"/>
                <w:lang w:eastAsia="fr-FR"/>
              </w:rPr>
              <w:t xml:space="preserve"> </w:t>
            </w:r>
          </w:p>
          <w:p w14:paraId="19DB7167" w14:textId="03F44196" w:rsidR="00BD53AF" w:rsidRPr="00BD53AF" w:rsidRDefault="00BD53AF" w:rsidP="00BD53AF">
            <w:pPr>
              <w:rPr>
                <w:rFonts w:ascii="Indie Flower" w:hAnsi="Indie Flower"/>
                <w:b/>
                <w:bCs/>
                <w:sz w:val="20"/>
                <w:szCs w:val="20"/>
                <w:lang w:eastAsia="fr-FR"/>
              </w:rPr>
            </w:pPr>
            <w:r w:rsidRPr="00BD53AF">
              <w:rPr>
                <w:rFonts w:ascii="Indie Flower" w:hAnsi="Indie Flower"/>
                <w:b/>
                <w:bCs/>
                <w:sz w:val="32"/>
                <w:szCs w:val="32"/>
                <w:lang w:eastAsia="fr-FR"/>
              </w:rPr>
              <w:t>DOSSIER DE CANDIDATURE</w:t>
            </w:r>
            <w:r w:rsidRPr="00BD53AF">
              <w:rPr>
                <w:rFonts w:ascii="Indie Flower" w:hAnsi="Indie Flower"/>
                <w:b/>
                <w:bCs/>
                <w:sz w:val="20"/>
                <w:szCs w:val="20"/>
                <w:lang w:eastAsia="fr-FR"/>
              </w:rPr>
              <w:t xml:space="preserve">   </w:t>
            </w:r>
          </w:p>
          <w:p w14:paraId="32E2E6E1" w14:textId="129A4A0C" w:rsidR="00527981" w:rsidRPr="00527981" w:rsidRDefault="00527981" w:rsidP="00A6355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6512" w:type="dxa"/>
          </w:tcPr>
          <w:p w14:paraId="3F21ED5E" w14:textId="24703BA3" w:rsidR="00B85727" w:rsidRDefault="00B85727" w:rsidP="00527981">
            <w:pPr>
              <w:spacing w:before="100" w:beforeAutospacing="1" w:after="100" w:afterAutospacing="1"/>
              <w:rPr>
                <w:rFonts w:ascii="Marianne" w:eastAsia="Times New Roman" w:hAnsi="Marianne" w:cs="Times New Roman"/>
                <w:sz w:val="28"/>
                <w:szCs w:val="28"/>
                <w:lang w:eastAsia="fr-FR"/>
              </w:rPr>
            </w:pPr>
            <w:r w:rsidRPr="00527981">
              <w:rPr>
                <w:rFonts w:ascii="Marianne" w:eastAsia="Times New Roman" w:hAnsi="Marianne" w:cs="Times New Roman"/>
                <w:noProof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038390" wp14:editId="48E58598">
                      <wp:simplePos x="0" y="0"/>
                      <wp:positionH relativeFrom="column">
                        <wp:posOffset>184785</wp:posOffset>
                      </wp:positionH>
                      <wp:positionV relativeFrom="paragraph">
                        <wp:posOffset>127000</wp:posOffset>
                      </wp:positionV>
                      <wp:extent cx="3710940" cy="1089660"/>
                      <wp:effectExtent l="0" t="0" r="22860" b="1524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710940" cy="1089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34F1F5CE" w14:textId="00ACA1CA" w:rsidR="00527981" w:rsidRDefault="00B85727" w:rsidP="00B85727">
                                  <w:pPr>
                                    <w:jc w:val="center"/>
                                  </w:pPr>
                                  <w:r>
                                    <w:rPr>
                                      <w:noProof/>
                                      <w:sz w:val="36"/>
                                      <w:szCs w:val="36"/>
                                      <w:lang w:eastAsia="fr-FR"/>
                                    </w:rPr>
                                    <w:drawing>
                                      <wp:inline distT="0" distB="0" distL="0" distR="0" wp14:anchorId="79C77BBD" wp14:editId="7C513A91">
                                        <wp:extent cx="1885747" cy="876300"/>
                                        <wp:effectExtent l="0" t="0" r="635" b="0"/>
                                        <wp:docPr id="40" name="Image 40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Image 1"/>
                                                <pic:cNvPicPr/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22466" cy="89336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03839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14.55pt;margin-top:10pt;width:292.2pt;height:8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" fillcolor="white [3201]" strokecolor="white [3212]" strokeweight=".5pt">
                      <v:textbox>
                        <w:txbxContent>
                          <w:p w14:paraId="34F1F5CE" w14:textId="00ACA1CA" w:rsidR="00527981" w:rsidRDefault="00B85727" w:rsidP="00B85727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sz w:val="36"/>
                                <w:szCs w:val="36"/>
                                <w:lang w:eastAsia="fr-FR"/>
                              </w:rPr>
                              <w:drawing>
                                <wp:inline distT="0" distB="0" distL="0" distR="0" wp14:anchorId="79C77BBD" wp14:editId="7C513A91">
                                  <wp:extent cx="1885747" cy="876300"/>
                                  <wp:effectExtent l="0" t="0" r="635" b="0"/>
                                  <wp:docPr id="40" name="Image 4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22466" cy="89336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794A6F" w14:textId="77777777" w:rsidR="00B85727" w:rsidRDefault="00B85727" w:rsidP="00527981">
            <w:pPr>
              <w:spacing w:before="100" w:beforeAutospacing="1" w:after="100" w:afterAutospacing="1"/>
              <w:rPr>
                <w:rFonts w:ascii="Marianne" w:eastAsia="Times New Roman" w:hAnsi="Marianne" w:cs="Times New Roman"/>
                <w:sz w:val="28"/>
                <w:szCs w:val="28"/>
                <w:lang w:eastAsia="fr-FR"/>
              </w:rPr>
            </w:pPr>
          </w:p>
          <w:p w14:paraId="34F975CC" w14:textId="16879A19" w:rsidR="00B85727" w:rsidRDefault="00B85727" w:rsidP="00527981">
            <w:pPr>
              <w:spacing w:before="100" w:beforeAutospacing="1" w:after="100" w:afterAutospacing="1"/>
              <w:rPr>
                <w:rFonts w:ascii="Marianne" w:eastAsia="Times New Roman" w:hAnsi="Marianne" w:cs="Times New Roman"/>
                <w:sz w:val="28"/>
                <w:szCs w:val="28"/>
                <w:lang w:eastAsia="fr-FR"/>
              </w:rPr>
            </w:pPr>
          </w:p>
          <w:p w14:paraId="45C01F94" w14:textId="56434DF2" w:rsidR="00527981" w:rsidRPr="00527981" w:rsidRDefault="00527981" w:rsidP="00B85727">
            <w:pPr>
              <w:spacing w:before="100" w:beforeAutospacing="1" w:after="100" w:afterAutospacing="1"/>
              <w:jc w:val="center"/>
              <w:rPr>
                <w:rFonts w:ascii="Marianne" w:eastAsia="Times New Roman" w:hAnsi="Marianne" w:cs="Times New Roman"/>
                <w:sz w:val="28"/>
                <w:szCs w:val="28"/>
                <w:lang w:eastAsia="fr-FR"/>
              </w:rPr>
            </w:pPr>
            <w:r w:rsidRPr="00527981">
              <w:rPr>
                <w:rFonts w:ascii="Marianne" w:eastAsia="Times New Roman" w:hAnsi="Marianne" w:cs="Times New Roman"/>
                <w:sz w:val="28"/>
                <w:szCs w:val="28"/>
                <w:lang w:eastAsia="fr-FR"/>
              </w:rPr>
              <w:t>Année scolaire 2026/27</w:t>
            </w:r>
            <w:r w:rsidRPr="00527981">
              <w:rPr>
                <w:rFonts w:ascii="Marianne" w:eastAsia="Times New Roman" w:hAnsi="Marianne" w:cs="Times New Roman"/>
                <w:sz w:val="28"/>
                <w:szCs w:val="28"/>
                <w:lang w:eastAsia="fr-FR"/>
              </w:rPr>
              <w:br/>
            </w:r>
          </w:p>
        </w:tc>
      </w:tr>
    </w:tbl>
    <w:p w14:paraId="432B73FC" w14:textId="794A3DFA" w:rsidR="00527981" w:rsidRPr="00527981" w:rsidRDefault="00527981" w:rsidP="00527981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14:paraId="750D72FE" w14:textId="2244DB0E" w:rsidR="00527981" w:rsidRPr="00527981" w:rsidRDefault="00527981" w:rsidP="00527981">
      <w:pPr>
        <w:rPr>
          <w:sz w:val="28"/>
          <w:szCs w:val="28"/>
          <w:lang w:eastAsia="fr-FR"/>
        </w:rPr>
      </w:pPr>
      <w:r w:rsidRPr="00527981">
        <w:rPr>
          <w:sz w:val="28"/>
          <w:szCs w:val="28"/>
          <w:lang w:eastAsia="fr-FR"/>
        </w:rPr>
        <w:t>RENSEIGNEMENTS ADMINISTRATIFS</w:t>
      </w:r>
    </w:p>
    <w:p w14:paraId="2001826C" w14:textId="77777777" w:rsidR="00527981" w:rsidRPr="00527981" w:rsidRDefault="00527981" w:rsidP="00527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52798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ÉLÈVE</w:t>
      </w:r>
    </w:p>
    <w:tbl>
      <w:tblPr>
        <w:tblStyle w:val="Grilledutableau"/>
        <w:tblW w:w="152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78"/>
        <w:gridCol w:w="5332"/>
        <w:gridCol w:w="4382"/>
      </w:tblGrid>
      <w:tr w:rsidR="00527981" w:rsidRPr="00527981" w14:paraId="7C8FB656" w14:textId="77777777" w:rsidTr="00527981">
        <w:trPr>
          <w:trHeight w:val="972"/>
        </w:trPr>
        <w:tc>
          <w:tcPr>
            <w:tcW w:w="5578" w:type="dxa"/>
          </w:tcPr>
          <w:p w14:paraId="228F5025" w14:textId="0D62A8CC" w:rsidR="00527981" w:rsidRPr="00527981" w:rsidRDefault="00527981" w:rsidP="00A079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Nom : </w:t>
            </w:r>
          </w:p>
        </w:tc>
        <w:tc>
          <w:tcPr>
            <w:tcW w:w="5332" w:type="dxa"/>
          </w:tcPr>
          <w:p w14:paraId="6F026F95" w14:textId="47EA94FE" w:rsidR="00527981" w:rsidRPr="00527981" w:rsidRDefault="00527981" w:rsidP="00A079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Prénom : </w:t>
            </w:r>
          </w:p>
        </w:tc>
        <w:tc>
          <w:tcPr>
            <w:tcW w:w="4382" w:type="dxa"/>
          </w:tcPr>
          <w:p w14:paraId="4B7FA6A8" w14:textId="1CF24964" w:rsidR="00527981" w:rsidRPr="00527981" w:rsidRDefault="00527981" w:rsidP="00A079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Date de naissance : </w:t>
            </w:r>
          </w:p>
        </w:tc>
      </w:tr>
      <w:tr w:rsidR="00527981" w:rsidRPr="00527981" w14:paraId="1ABC4D10" w14:textId="77777777" w:rsidTr="00527981">
        <w:trPr>
          <w:trHeight w:val="972"/>
        </w:trPr>
        <w:tc>
          <w:tcPr>
            <w:tcW w:w="5578" w:type="dxa"/>
          </w:tcPr>
          <w:p w14:paraId="3052EA5E" w14:textId="24DE0BC6" w:rsidR="00527981" w:rsidRPr="00527981" w:rsidRDefault="00527981" w:rsidP="00A079C7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Établissement d’origine : </w:t>
            </w:r>
          </w:p>
        </w:tc>
        <w:tc>
          <w:tcPr>
            <w:tcW w:w="5332" w:type="dxa"/>
          </w:tcPr>
          <w:p w14:paraId="297DCA4A" w14:textId="41949E32" w:rsidR="00BD1BE5" w:rsidRDefault="00527981" w:rsidP="00BD1BE5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Classe actuelle :</w:t>
            </w:r>
          </w:p>
          <w:p w14:paraId="7D85AE0A" w14:textId="067F5C82" w:rsidR="00BD1BE5" w:rsidRPr="00BD1BE5" w:rsidRDefault="00BD1BE5" w:rsidP="00BD1B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620194" wp14:editId="38D43C91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334010</wp:posOffset>
                      </wp:positionV>
                      <wp:extent cx="121920" cy="137160"/>
                      <wp:effectExtent l="0" t="0" r="11430" b="1524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371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4F64647" id="Rectangle 43" o:spid="_x0000_s1026" style="position:absolute;margin-left:1.65pt;margin-top:26.3pt;width:9.6pt;height:1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" fillcolor="window" strokecolor="#70ad47" strokeweight="1pt"/>
                  </w:pict>
                </mc:Fallback>
              </mc:AlternateContent>
            </w:r>
          </w:p>
          <w:p w14:paraId="77F5EBFD" w14:textId="1D7AAE59" w:rsidR="00527981" w:rsidRPr="00527981" w:rsidRDefault="00BD1BE5" w:rsidP="00BD1B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déjà redoublé</w:t>
            </w:r>
          </w:p>
        </w:tc>
        <w:tc>
          <w:tcPr>
            <w:tcW w:w="4382" w:type="dxa"/>
          </w:tcPr>
          <w:p w14:paraId="69015065" w14:textId="60408800" w:rsidR="00BD1BE5" w:rsidRDefault="00BD1BE5" w:rsidP="00BD1B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92F1075" wp14:editId="05B64B91">
                      <wp:simplePos x="0" y="0"/>
                      <wp:positionH relativeFrom="column">
                        <wp:posOffset>628015</wp:posOffset>
                      </wp:positionH>
                      <wp:positionV relativeFrom="paragraph">
                        <wp:posOffset>36830</wp:posOffset>
                      </wp:positionV>
                      <wp:extent cx="121920" cy="137160"/>
                      <wp:effectExtent l="0" t="0" r="11430" b="1524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04FAFF" id="Rectangle 42" o:spid="_x0000_s1026" style="position:absolute;margin-left:49.45pt;margin-top:2.9pt;width:9.6pt;height:1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159F1B" wp14:editId="69DD4CB9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46355</wp:posOffset>
                      </wp:positionV>
                      <wp:extent cx="121920" cy="137160"/>
                      <wp:effectExtent l="0" t="0" r="11430" b="1524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9E06DA1" id="Rectangle 41" o:spid="_x0000_s1026" style="position:absolute;margin-left:3.5pt;margin-top:3.65pt;width:9.6pt;height:1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     F             M</w:t>
            </w:r>
          </w:p>
          <w:p w14:paraId="03A2E587" w14:textId="39A30F7D" w:rsidR="00BD1BE5" w:rsidRDefault="00BD1BE5" w:rsidP="00BD1B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2751027" wp14:editId="0A292FA0">
                      <wp:simplePos x="0" y="0"/>
                      <wp:positionH relativeFrom="column">
                        <wp:posOffset>681355</wp:posOffset>
                      </wp:positionH>
                      <wp:positionV relativeFrom="paragraph">
                        <wp:posOffset>351790</wp:posOffset>
                      </wp:positionV>
                      <wp:extent cx="121920" cy="137160"/>
                      <wp:effectExtent l="0" t="0" r="11430" b="1524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920" cy="1371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0E43A8" id="Rectangle 44" o:spid="_x0000_s1026" style="position:absolute;margin-left:53.65pt;margin-top:27.7pt;width:9.6pt;height:1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" fillcolor="white [3201]" strokecolor="#70ad47 [3209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</w:t>
            </w:r>
          </w:p>
          <w:p w14:paraId="306B52EE" w14:textId="01627805" w:rsidR="00BD1BE5" w:rsidRPr="00BD1BE5" w:rsidRDefault="00BD1BE5" w:rsidP="00BD1B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Boursier </w:t>
            </w:r>
          </w:p>
        </w:tc>
      </w:tr>
    </w:tbl>
    <w:p w14:paraId="32136558" w14:textId="77777777" w:rsidR="00527981" w:rsidRPr="00527981" w:rsidRDefault="00527981" w:rsidP="00527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798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RESPONSABLES LÉGAUX</w:t>
      </w:r>
    </w:p>
    <w:tbl>
      <w:tblPr>
        <w:tblStyle w:val="Grilledutableau"/>
        <w:tblW w:w="15542" w:type="dxa"/>
        <w:tblInd w:w="-5" w:type="dxa"/>
        <w:tblLook w:val="04A0" w:firstRow="1" w:lastRow="0" w:firstColumn="1" w:lastColumn="0" w:noHBand="0" w:noVBand="1"/>
      </w:tblPr>
      <w:tblGrid>
        <w:gridCol w:w="4593"/>
        <w:gridCol w:w="5910"/>
        <w:gridCol w:w="5039"/>
      </w:tblGrid>
      <w:tr w:rsidR="00527981" w:rsidRPr="00527981" w14:paraId="04ABFD75" w14:textId="77777777" w:rsidTr="00527981">
        <w:trPr>
          <w:trHeight w:val="755"/>
        </w:trPr>
        <w:tc>
          <w:tcPr>
            <w:tcW w:w="4593" w:type="dxa"/>
          </w:tcPr>
          <w:p w14:paraId="46CE0B5D" w14:textId="6BF1FB7F" w:rsidR="00527981" w:rsidRPr="00527981" w:rsidRDefault="00527981" w:rsidP="00C6559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1 </w:t>
            </w:r>
            <w:proofErr w:type="gramStart"/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  Prénom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: </w:t>
            </w:r>
          </w:p>
        </w:tc>
        <w:tc>
          <w:tcPr>
            <w:tcW w:w="5910" w:type="dxa"/>
          </w:tcPr>
          <w:p w14:paraId="6996D6EF" w14:textId="3D4A2C8D" w:rsidR="00527981" w:rsidRPr="00527981" w:rsidRDefault="00527981" w:rsidP="00C65590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gramStart"/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Adresse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:.</w:t>
            </w:r>
            <w:proofErr w:type="gramEnd"/>
          </w:p>
        </w:tc>
        <w:tc>
          <w:tcPr>
            <w:tcW w:w="5039" w:type="dxa"/>
          </w:tcPr>
          <w:p w14:paraId="2B771AAF" w14:textId="77777777" w:rsidR="00BD1BE5" w:rsidRDefault="00527981" w:rsidP="00BD1BE5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Téléphone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: </w:t>
            </w:r>
          </w:p>
          <w:p w14:paraId="5AC07B18" w14:textId="1EA49865" w:rsidR="00527981" w:rsidRPr="00527981" w:rsidRDefault="00527981" w:rsidP="00BD1BE5">
            <w:pPr>
              <w:numPr>
                <w:ilvl w:val="0"/>
                <w:numId w:val="2"/>
              </w:num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Mel</w:t>
            </w:r>
            <w:r w:rsidR="00BD1BE5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 : </w:t>
            </w:r>
          </w:p>
        </w:tc>
      </w:tr>
      <w:tr w:rsidR="00527981" w:rsidRPr="00527981" w14:paraId="3C6D8FB4" w14:textId="77777777" w:rsidTr="00527981">
        <w:trPr>
          <w:trHeight w:val="755"/>
        </w:trPr>
        <w:tc>
          <w:tcPr>
            <w:tcW w:w="4593" w:type="dxa"/>
          </w:tcPr>
          <w:p w14:paraId="10211A99" w14:textId="756B3368" w:rsidR="00527981" w:rsidRPr="00527981" w:rsidRDefault="00527981" w:rsidP="00527981">
            <w:pPr>
              <w:numPr>
                <w:ilvl w:val="0"/>
                <w:numId w:val="2"/>
              </w:numPr>
              <w:spacing w:before="100" w:beforeAutospacing="1" w:after="100" w:afterAutospacing="1" w:line="48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2 </w:t>
            </w:r>
            <w:proofErr w:type="gramStart"/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Nom  Prénom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</w:t>
            </w: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.....................................................</w:t>
            </w:r>
          </w:p>
        </w:tc>
        <w:tc>
          <w:tcPr>
            <w:tcW w:w="5910" w:type="dxa"/>
          </w:tcPr>
          <w:p w14:paraId="6106239D" w14:textId="7B52AC7E" w:rsidR="00527981" w:rsidRPr="00527981" w:rsidRDefault="00527981" w:rsidP="0052798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Adresse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…</w:t>
            </w:r>
            <w:proofErr w:type="gramEnd"/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..............................................................</w:t>
            </w:r>
          </w:p>
        </w:tc>
        <w:tc>
          <w:tcPr>
            <w:tcW w:w="5039" w:type="dxa"/>
          </w:tcPr>
          <w:p w14:paraId="3906AB6D" w14:textId="77777777" w:rsidR="00527981" w:rsidRDefault="00527981" w:rsidP="0052798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Téléphone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: </w:t>
            </w:r>
          </w:p>
          <w:p w14:paraId="43913B8A" w14:textId="4FEB4C30" w:rsidR="00BD1BE5" w:rsidRPr="00527981" w:rsidRDefault="00BD1BE5" w:rsidP="00527981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Mel :</w:t>
            </w:r>
          </w:p>
        </w:tc>
      </w:tr>
    </w:tbl>
    <w:p w14:paraId="09CC3D4C" w14:textId="5709C488" w:rsidR="00527981" w:rsidRDefault="00527981" w:rsidP="00527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CC570BF" w14:textId="2D8312F9" w:rsidR="00BD53AF" w:rsidRDefault="00BD53AF" w:rsidP="00527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87BAE28" w14:textId="77777777" w:rsidR="00BD53AF" w:rsidRPr="00527981" w:rsidRDefault="00BD53AF" w:rsidP="005279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B583F55" w14:textId="351E06D6" w:rsidR="00527981" w:rsidRPr="00BD1BE5" w:rsidRDefault="00527981" w:rsidP="00BD1BE5">
      <w:pPr>
        <w:rPr>
          <w:sz w:val="28"/>
          <w:szCs w:val="28"/>
          <w:lang w:eastAsia="fr-FR"/>
        </w:rPr>
      </w:pPr>
      <w:r w:rsidRPr="00BD1BE5">
        <w:rPr>
          <w:sz w:val="28"/>
          <w:szCs w:val="28"/>
          <w:lang w:eastAsia="fr-FR"/>
        </w:rPr>
        <w:t xml:space="preserve"> PARCOURS SCOLAIRE</w:t>
      </w:r>
      <w:r w:rsidR="00BD1BE5">
        <w:rPr>
          <w:sz w:val="28"/>
          <w:szCs w:val="28"/>
          <w:lang w:eastAsia="fr-FR"/>
        </w:rPr>
        <w:t xml:space="preserve"> (deux dernières années)</w:t>
      </w:r>
    </w:p>
    <w:tbl>
      <w:tblPr>
        <w:tblW w:w="15398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4536"/>
        <w:gridCol w:w="3260"/>
        <w:gridCol w:w="4908"/>
      </w:tblGrid>
      <w:tr w:rsidR="00B87DA6" w:rsidRPr="00527981" w14:paraId="2E14D44F" w14:textId="72E47E63" w:rsidTr="002A4F77">
        <w:trPr>
          <w:trHeight w:val="567"/>
          <w:tblHeader/>
          <w:tblCellSpacing w:w="15" w:type="dxa"/>
        </w:trPr>
        <w:tc>
          <w:tcPr>
            <w:tcW w:w="1231" w:type="dxa"/>
            <w:vAlign w:val="center"/>
            <w:hideMark/>
          </w:tcPr>
          <w:p w14:paraId="03829EF6" w14:textId="77777777" w:rsidR="00B87DA6" w:rsidRPr="00527981" w:rsidRDefault="00B87DA6" w:rsidP="002A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Année</w:t>
            </w:r>
          </w:p>
        </w:tc>
        <w:tc>
          <w:tcPr>
            <w:tcW w:w="1388" w:type="dxa"/>
            <w:vAlign w:val="center"/>
            <w:hideMark/>
          </w:tcPr>
          <w:p w14:paraId="4518F93E" w14:textId="77777777" w:rsidR="00B87DA6" w:rsidRPr="00527981" w:rsidRDefault="00B87DA6" w:rsidP="002A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Classe</w:t>
            </w:r>
          </w:p>
        </w:tc>
        <w:tc>
          <w:tcPr>
            <w:tcW w:w="4506" w:type="dxa"/>
            <w:vAlign w:val="center"/>
            <w:hideMark/>
          </w:tcPr>
          <w:p w14:paraId="6A1E8A00" w14:textId="77777777" w:rsidR="00B87DA6" w:rsidRPr="00527981" w:rsidRDefault="00B87DA6" w:rsidP="002A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Établissement</w:t>
            </w:r>
          </w:p>
        </w:tc>
        <w:tc>
          <w:tcPr>
            <w:tcW w:w="3230" w:type="dxa"/>
            <w:vAlign w:val="center"/>
            <w:hideMark/>
          </w:tcPr>
          <w:p w14:paraId="30A110F8" w14:textId="77777777" w:rsidR="00B87DA6" w:rsidRPr="00527981" w:rsidRDefault="00B87DA6" w:rsidP="002A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Décision de fin d’année</w:t>
            </w:r>
          </w:p>
        </w:tc>
        <w:tc>
          <w:tcPr>
            <w:tcW w:w="4863" w:type="dxa"/>
          </w:tcPr>
          <w:p w14:paraId="24B1DD74" w14:textId="6A9327D1" w:rsidR="00B87DA6" w:rsidRDefault="00B87DA6" w:rsidP="002A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Aménagements éventuels</w:t>
            </w:r>
          </w:p>
          <w:p w14:paraId="42D1829E" w14:textId="2A6B6BD2" w:rsidR="00B87DA6" w:rsidRPr="00527981" w:rsidRDefault="00B87DA6" w:rsidP="002A4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(PAP, PPRE, PPS, PAI…)</w:t>
            </w:r>
          </w:p>
        </w:tc>
      </w:tr>
      <w:tr w:rsidR="00B87DA6" w:rsidRPr="00527981" w14:paraId="5445CFBB" w14:textId="7A8CBB8A" w:rsidTr="002A4F77">
        <w:trPr>
          <w:trHeight w:val="794"/>
          <w:tblCellSpacing w:w="15" w:type="dxa"/>
        </w:trPr>
        <w:tc>
          <w:tcPr>
            <w:tcW w:w="1231" w:type="dxa"/>
            <w:vAlign w:val="center"/>
            <w:hideMark/>
          </w:tcPr>
          <w:p w14:paraId="7021A8D9" w14:textId="77777777" w:rsidR="00B87DA6" w:rsidRPr="00527981" w:rsidRDefault="00B87DA6" w:rsidP="0052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</w:p>
        </w:tc>
        <w:tc>
          <w:tcPr>
            <w:tcW w:w="1388" w:type="dxa"/>
            <w:vAlign w:val="center"/>
            <w:hideMark/>
          </w:tcPr>
          <w:p w14:paraId="565777FA" w14:textId="77777777" w:rsidR="00B87DA6" w:rsidRPr="00527981" w:rsidRDefault="00B87DA6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06" w:type="dxa"/>
            <w:vAlign w:val="center"/>
            <w:hideMark/>
          </w:tcPr>
          <w:p w14:paraId="74A2A86E" w14:textId="77777777" w:rsidR="00B87DA6" w:rsidRPr="00527981" w:rsidRDefault="00B87DA6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30" w:type="dxa"/>
            <w:vAlign w:val="center"/>
            <w:hideMark/>
          </w:tcPr>
          <w:p w14:paraId="1F247268" w14:textId="77777777" w:rsidR="00B87DA6" w:rsidRPr="00527981" w:rsidRDefault="00B87DA6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63" w:type="dxa"/>
          </w:tcPr>
          <w:p w14:paraId="04039CAA" w14:textId="77777777" w:rsidR="00B87DA6" w:rsidRPr="00527981" w:rsidRDefault="00B87DA6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B87DA6" w:rsidRPr="00527981" w14:paraId="222EB18E" w14:textId="199DDF3B" w:rsidTr="002A4F77">
        <w:trPr>
          <w:trHeight w:val="794"/>
          <w:tblCellSpacing w:w="15" w:type="dxa"/>
        </w:trPr>
        <w:tc>
          <w:tcPr>
            <w:tcW w:w="1231" w:type="dxa"/>
            <w:vAlign w:val="center"/>
            <w:hideMark/>
          </w:tcPr>
          <w:p w14:paraId="153F0B82" w14:textId="77777777" w:rsidR="00B87DA6" w:rsidRPr="00527981" w:rsidRDefault="00B87DA6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388" w:type="dxa"/>
            <w:vAlign w:val="center"/>
            <w:hideMark/>
          </w:tcPr>
          <w:p w14:paraId="2EA93426" w14:textId="77777777" w:rsidR="00B87DA6" w:rsidRPr="00527981" w:rsidRDefault="00B87DA6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506" w:type="dxa"/>
            <w:vAlign w:val="center"/>
            <w:hideMark/>
          </w:tcPr>
          <w:p w14:paraId="2C4258F1" w14:textId="77777777" w:rsidR="00B87DA6" w:rsidRPr="00527981" w:rsidRDefault="00B87DA6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230" w:type="dxa"/>
            <w:vAlign w:val="center"/>
            <w:hideMark/>
          </w:tcPr>
          <w:p w14:paraId="085AE5CD" w14:textId="77777777" w:rsidR="00B87DA6" w:rsidRPr="00527981" w:rsidRDefault="00B87DA6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4863" w:type="dxa"/>
          </w:tcPr>
          <w:p w14:paraId="58899A1F" w14:textId="77777777" w:rsidR="00B87DA6" w:rsidRPr="00527981" w:rsidRDefault="00B87DA6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</w:tbl>
    <w:p w14:paraId="51D81FD6" w14:textId="76142A88" w:rsidR="00B87DA6" w:rsidRPr="00527981" w:rsidRDefault="00527981" w:rsidP="00BD53AF">
      <w:pPr>
        <w:spacing w:after="100" w:afterAutospacing="1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52798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Joindre </w:t>
      </w:r>
      <w:r w:rsidR="00BD53AF" w:rsidRPr="00BD53AF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les bu</w:t>
      </w:r>
      <w:r w:rsidRPr="00527981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 xml:space="preserve">lletins </w:t>
      </w:r>
    </w:p>
    <w:p w14:paraId="78B8D670" w14:textId="61DD0322" w:rsidR="00BD53AF" w:rsidRDefault="00BD53AF" w:rsidP="00BD53AF">
      <w:pPr>
        <w:rPr>
          <w:sz w:val="28"/>
          <w:szCs w:val="28"/>
          <w:lang w:eastAsia="fr-FR"/>
        </w:rPr>
      </w:pPr>
      <w:r>
        <w:rPr>
          <w:sz w:val="28"/>
          <w:szCs w:val="28"/>
          <w:lang w:eastAsia="fr-FR"/>
        </w:rPr>
        <w:t xml:space="preserve">PROJET ET VŒUX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52"/>
        <w:gridCol w:w="12143"/>
      </w:tblGrid>
      <w:tr w:rsidR="00BD53AF" w14:paraId="7CCC14CA" w14:textId="77777777" w:rsidTr="00BD53AF">
        <w:trPr>
          <w:trHeight w:val="252"/>
        </w:trPr>
        <w:tc>
          <w:tcPr>
            <w:tcW w:w="2952" w:type="dxa"/>
          </w:tcPr>
          <w:p w14:paraId="7945F792" w14:textId="57BF4C9D" w:rsidR="00BD53AF" w:rsidRDefault="00BD53AF" w:rsidP="00BD53AF">
            <w:pPr>
              <w:rPr>
                <w:sz w:val="28"/>
                <w:szCs w:val="28"/>
                <w:lang w:eastAsia="fr-FR"/>
              </w:rPr>
            </w:pPr>
            <w:r>
              <w:rPr>
                <w:sz w:val="28"/>
                <w:szCs w:val="28"/>
                <w:lang w:eastAsia="fr-FR"/>
              </w:rPr>
              <w:t>VOEUX</w:t>
            </w:r>
          </w:p>
        </w:tc>
        <w:tc>
          <w:tcPr>
            <w:tcW w:w="12143" w:type="dxa"/>
          </w:tcPr>
          <w:p w14:paraId="0C37A397" w14:textId="592BF226" w:rsidR="00BD53AF" w:rsidRDefault="00BD53AF" w:rsidP="00BD53AF">
            <w:pPr>
              <w:rPr>
                <w:sz w:val="28"/>
                <w:szCs w:val="28"/>
                <w:lang w:eastAsia="fr-FR"/>
              </w:rPr>
            </w:pPr>
            <w:r>
              <w:rPr>
                <w:sz w:val="28"/>
                <w:szCs w:val="28"/>
                <w:lang w:eastAsia="fr-FR"/>
              </w:rPr>
              <w:t>ETABLISSEMENT</w:t>
            </w:r>
          </w:p>
        </w:tc>
      </w:tr>
      <w:tr w:rsidR="00BD53AF" w14:paraId="75D83549" w14:textId="77777777" w:rsidTr="00BD53AF">
        <w:trPr>
          <w:trHeight w:val="261"/>
        </w:trPr>
        <w:tc>
          <w:tcPr>
            <w:tcW w:w="2952" w:type="dxa"/>
          </w:tcPr>
          <w:p w14:paraId="32512D3F" w14:textId="52CB3FFD" w:rsidR="00BD53AF" w:rsidRDefault="00BD53AF" w:rsidP="00BD53AF">
            <w:pPr>
              <w:rPr>
                <w:sz w:val="28"/>
                <w:szCs w:val="28"/>
                <w:lang w:eastAsia="fr-FR"/>
              </w:rPr>
            </w:pPr>
            <w:r>
              <w:rPr>
                <w:sz w:val="28"/>
                <w:szCs w:val="28"/>
                <w:lang w:eastAsia="fr-FR"/>
              </w:rPr>
              <w:t>1</w:t>
            </w:r>
          </w:p>
        </w:tc>
        <w:tc>
          <w:tcPr>
            <w:tcW w:w="12143" w:type="dxa"/>
          </w:tcPr>
          <w:p w14:paraId="6F41A6F2" w14:textId="77777777" w:rsidR="00BD53AF" w:rsidRDefault="00BD53AF" w:rsidP="00BD53AF">
            <w:pPr>
              <w:rPr>
                <w:sz w:val="28"/>
                <w:szCs w:val="28"/>
                <w:lang w:eastAsia="fr-FR"/>
              </w:rPr>
            </w:pPr>
          </w:p>
        </w:tc>
      </w:tr>
      <w:tr w:rsidR="00BD53AF" w14:paraId="59025A6C" w14:textId="77777777" w:rsidTr="00BD53AF">
        <w:trPr>
          <w:trHeight w:val="252"/>
        </w:trPr>
        <w:tc>
          <w:tcPr>
            <w:tcW w:w="2952" w:type="dxa"/>
          </w:tcPr>
          <w:p w14:paraId="028116D4" w14:textId="5A62C000" w:rsidR="00BD53AF" w:rsidRDefault="00BD53AF" w:rsidP="00BD53AF">
            <w:pPr>
              <w:rPr>
                <w:sz w:val="28"/>
                <w:szCs w:val="28"/>
                <w:lang w:eastAsia="fr-FR"/>
              </w:rPr>
            </w:pPr>
            <w:r>
              <w:rPr>
                <w:sz w:val="28"/>
                <w:szCs w:val="28"/>
                <w:lang w:eastAsia="fr-FR"/>
              </w:rPr>
              <w:t>2</w:t>
            </w:r>
          </w:p>
        </w:tc>
        <w:tc>
          <w:tcPr>
            <w:tcW w:w="12143" w:type="dxa"/>
          </w:tcPr>
          <w:p w14:paraId="2D55664F" w14:textId="77777777" w:rsidR="00BD53AF" w:rsidRDefault="00BD53AF" w:rsidP="00BD53AF">
            <w:pPr>
              <w:rPr>
                <w:sz w:val="28"/>
                <w:szCs w:val="28"/>
                <w:lang w:eastAsia="fr-FR"/>
              </w:rPr>
            </w:pPr>
          </w:p>
        </w:tc>
      </w:tr>
      <w:tr w:rsidR="00BD53AF" w14:paraId="1A481F79" w14:textId="77777777" w:rsidTr="00BD53AF">
        <w:trPr>
          <w:trHeight w:val="252"/>
        </w:trPr>
        <w:tc>
          <w:tcPr>
            <w:tcW w:w="2952" w:type="dxa"/>
          </w:tcPr>
          <w:p w14:paraId="4A53C88F" w14:textId="196C99D7" w:rsidR="00BD53AF" w:rsidRDefault="00BD53AF" w:rsidP="00BD53AF">
            <w:pPr>
              <w:rPr>
                <w:sz w:val="28"/>
                <w:szCs w:val="28"/>
                <w:lang w:eastAsia="fr-FR"/>
              </w:rPr>
            </w:pPr>
            <w:r>
              <w:rPr>
                <w:sz w:val="28"/>
                <w:szCs w:val="28"/>
                <w:lang w:eastAsia="fr-FR"/>
              </w:rPr>
              <w:t>3</w:t>
            </w:r>
          </w:p>
        </w:tc>
        <w:tc>
          <w:tcPr>
            <w:tcW w:w="12143" w:type="dxa"/>
          </w:tcPr>
          <w:p w14:paraId="0B42024D" w14:textId="77777777" w:rsidR="00BD53AF" w:rsidRDefault="00BD53AF" w:rsidP="00BD53AF">
            <w:pPr>
              <w:rPr>
                <w:sz w:val="28"/>
                <w:szCs w:val="28"/>
                <w:lang w:eastAsia="fr-FR"/>
              </w:rPr>
            </w:pPr>
          </w:p>
        </w:tc>
      </w:tr>
    </w:tbl>
    <w:p w14:paraId="344B11AA" w14:textId="0CDE001A" w:rsidR="00527981" w:rsidRPr="00B87DA6" w:rsidRDefault="00BD53AF" w:rsidP="00BD53AF">
      <w:pPr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527981">
        <w:rPr>
          <w:sz w:val="28"/>
          <w:szCs w:val="28"/>
          <w:lang w:eastAsia="fr-FR"/>
        </w:rPr>
        <w:t xml:space="preserve"> </w:t>
      </w:r>
      <w:r>
        <w:rPr>
          <w:sz w:val="28"/>
          <w:szCs w:val="28"/>
          <w:lang w:eastAsia="fr-FR"/>
        </w:rPr>
        <w:t xml:space="preserve">Lettre de motivation </w:t>
      </w:r>
      <w:r w:rsidRPr="00B87DA6">
        <w:rPr>
          <w:sz w:val="20"/>
          <w:szCs w:val="20"/>
          <w:lang w:eastAsia="fr-FR"/>
        </w:rPr>
        <w:t>(</w:t>
      </w:r>
      <w:r w:rsidR="00B87DA6" w:rsidRPr="00B87DA6">
        <w:rPr>
          <w:rFonts w:ascii="Times New Roman" w:eastAsia="Times New Roman" w:hAnsi="Times New Roman" w:cs="Times New Roman"/>
          <w:sz w:val="20"/>
          <w:szCs w:val="20"/>
          <w:lang w:eastAsia="fr-FR"/>
        </w:rPr>
        <w:t>1 page maximum – écrite à la main ou tapée</w:t>
      </w:r>
      <w:r w:rsidR="00B87DA6" w:rsidRPr="00B87DA6">
        <w:rPr>
          <w:sz w:val="20"/>
          <w:szCs w:val="20"/>
          <w:lang w:eastAsia="fr-FR"/>
        </w:rPr>
        <w:t xml:space="preserve"> </w:t>
      </w:r>
      <w:r w:rsidRPr="00B87DA6">
        <w:rPr>
          <w:sz w:val="20"/>
          <w:szCs w:val="20"/>
          <w:u w:val="single"/>
          <w:lang w:eastAsia="fr-FR"/>
        </w:rPr>
        <w:t>rédigée par l’élève</w:t>
      </w:r>
      <w:r w:rsidRPr="00B87DA6">
        <w:rPr>
          <w:sz w:val="20"/>
          <w:szCs w:val="20"/>
          <w:lang w:eastAsia="fr-FR"/>
        </w:rPr>
        <w:t xml:space="preserve"> et indiquant : </w:t>
      </w:r>
      <w:r w:rsidR="00527981" w:rsidRPr="00B87DA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Pourquoi il/elle souhaite intégrer </w:t>
      </w:r>
      <w:r w:rsidRPr="00B87DA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une 4è ou une 3è de </w:t>
      </w:r>
      <w:r w:rsidR="00527981" w:rsidRPr="00B87DA6">
        <w:rPr>
          <w:rFonts w:ascii="Times New Roman" w:eastAsia="Times New Roman" w:hAnsi="Times New Roman" w:cs="Times New Roman"/>
          <w:sz w:val="20"/>
          <w:szCs w:val="20"/>
          <w:lang w:eastAsia="fr-FR"/>
        </w:rPr>
        <w:t>l’enseignement agricole</w:t>
      </w:r>
      <w:r w:rsidRPr="00B87DA6">
        <w:rPr>
          <w:rFonts w:ascii="Times New Roman" w:eastAsia="Times New Roman" w:hAnsi="Times New Roman" w:cs="Times New Roman"/>
          <w:sz w:val="20"/>
          <w:szCs w:val="20"/>
          <w:lang w:eastAsia="fr-FR"/>
        </w:rPr>
        <w:t>, s</w:t>
      </w:r>
      <w:r w:rsidR="00527981" w:rsidRPr="00B87DA6">
        <w:rPr>
          <w:rFonts w:ascii="Times New Roman" w:eastAsia="Times New Roman" w:hAnsi="Times New Roman" w:cs="Times New Roman"/>
          <w:sz w:val="20"/>
          <w:szCs w:val="20"/>
          <w:lang w:eastAsia="fr-FR"/>
        </w:rPr>
        <w:t>es centres d’intérêt</w:t>
      </w:r>
      <w:r w:rsidRPr="00B87DA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(notamment en lien avec les secteurs agricoles), s</w:t>
      </w:r>
      <w:r w:rsidR="00527981" w:rsidRPr="00B87DA6">
        <w:rPr>
          <w:rFonts w:ascii="Times New Roman" w:eastAsia="Times New Roman" w:hAnsi="Times New Roman" w:cs="Times New Roman"/>
          <w:sz w:val="20"/>
          <w:szCs w:val="20"/>
          <w:lang w:eastAsia="fr-FR"/>
        </w:rPr>
        <w:t>on projet (même provisoire)</w:t>
      </w:r>
      <w:r w:rsidRPr="00B87DA6">
        <w:rPr>
          <w:rFonts w:ascii="Times New Roman" w:eastAsia="Times New Roman" w:hAnsi="Times New Roman" w:cs="Times New Roman"/>
          <w:sz w:val="20"/>
          <w:szCs w:val="20"/>
          <w:lang w:eastAsia="fr-FR"/>
        </w:rPr>
        <w:t xml:space="preserve"> et c</w:t>
      </w:r>
      <w:r w:rsidR="00527981" w:rsidRPr="00B87DA6">
        <w:rPr>
          <w:rFonts w:ascii="Times New Roman" w:eastAsia="Times New Roman" w:hAnsi="Times New Roman" w:cs="Times New Roman"/>
          <w:sz w:val="20"/>
          <w:szCs w:val="20"/>
          <w:lang w:eastAsia="fr-FR"/>
        </w:rPr>
        <w:t>e qu’il/elle attend de cette formation</w:t>
      </w:r>
      <w:r w:rsidR="00B87DA6">
        <w:rPr>
          <w:rFonts w:ascii="Times New Roman" w:eastAsia="Times New Roman" w:hAnsi="Times New Roman" w:cs="Times New Roman"/>
          <w:sz w:val="20"/>
          <w:szCs w:val="20"/>
          <w:lang w:eastAsia="fr-FR"/>
        </w:rPr>
        <w:t>.</w:t>
      </w:r>
    </w:p>
    <w:tbl>
      <w:tblPr>
        <w:tblStyle w:val="Grilledutableau"/>
        <w:tblW w:w="15483" w:type="dxa"/>
        <w:tblLook w:val="04A0" w:firstRow="1" w:lastRow="0" w:firstColumn="1" w:lastColumn="0" w:noHBand="0" w:noVBand="1"/>
      </w:tblPr>
      <w:tblGrid>
        <w:gridCol w:w="15483"/>
      </w:tblGrid>
      <w:tr w:rsidR="00BD53AF" w14:paraId="76ECD219" w14:textId="77777777" w:rsidTr="002A4F77">
        <w:trPr>
          <w:trHeight w:val="297"/>
        </w:trPr>
        <w:tc>
          <w:tcPr>
            <w:tcW w:w="15483" w:type="dxa"/>
          </w:tcPr>
          <w:p w14:paraId="3810C89C" w14:textId="64D102EF" w:rsidR="00BD53AF" w:rsidRDefault="00BD53AF" w:rsidP="00527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AVIS DES RESPONSABLES LEGAUX </w:t>
            </w:r>
          </w:p>
        </w:tc>
      </w:tr>
      <w:tr w:rsidR="00BD53AF" w14:paraId="518D86C0" w14:textId="77777777" w:rsidTr="002A4F77">
        <w:trPr>
          <w:trHeight w:val="2964"/>
        </w:trPr>
        <w:tc>
          <w:tcPr>
            <w:tcW w:w="15483" w:type="dxa"/>
          </w:tcPr>
          <w:p w14:paraId="7082D966" w14:textId="3D3EAE76" w:rsidR="00BD53AF" w:rsidRDefault="00BD53AF" w:rsidP="00527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En quoi cette orientation vous parait pouvoir convenir au profil et projet de votre enfant ?</w:t>
            </w:r>
          </w:p>
          <w:p w14:paraId="7C4D5C84" w14:textId="77777777" w:rsidR="00BD53AF" w:rsidRDefault="00BD53AF" w:rsidP="00527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9FF386" w14:textId="77777777" w:rsidR="00BD53AF" w:rsidRDefault="00BD53AF" w:rsidP="00527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3009D34C" w14:textId="77777777" w:rsidR="00BD53AF" w:rsidRDefault="00BD53AF" w:rsidP="00527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02D5052" w14:textId="28B7B2B8" w:rsidR="00BD53AF" w:rsidRDefault="00BD53AF" w:rsidP="00527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2A500C1F" w14:textId="5BEDBB7B" w:rsidR="00BD53AF" w:rsidRDefault="00BD53AF" w:rsidP="00527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4CFE37B2" w14:textId="4FAB8ACB" w:rsidR="00BD53AF" w:rsidRDefault="00BD53AF" w:rsidP="00527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59350F1E" w14:textId="77777777" w:rsidR="002A4F77" w:rsidRDefault="002A4F77" w:rsidP="002A4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02F87381" w14:textId="76CE08D0" w:rsidR="00BD53AF" w:rsidRDefault="00B87DA6" w:rsidP="002A4F7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Signatures : </w:t>
            </w:r>
          </w:p>
          <w:p w14:paraId="7D48EE46" w14:textId="77777777" w:rsidR="00B87DA6" w:rsidRDefault="00B87DA6" w:rsidP="00B87DA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  <w:p w14:paraId="76450995" w14:textId="03FBDBD6" w:rsidR="00BD53AF" w:rsidRDefault="00BD53AF" w:rsidP="0052798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6D81BDD1" w14:textId="4F055E2B" w:rsidR="00527981" w:rsidRPr="00E53D4E" w:rsidRDefault="00E53D4E" w:rsidP="00E53D4E">
      <w:pPr>
        <w:rPr>
          <w:sz w:val="28"/>
          <w:szCs w:val="28"/>
          <w:lang w:eastAsia="fr-FR"/>
        </w:rPr>
      </w:pPr>
      <w:r>
        <w:rPr>
          <w:noProof/>
          <w:sz w:val="28"/>
          <w:szCs w:val="28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BFA78BB" wp14:editId="65C28E29">
                <wp:simplePos x="0" y="0"/>
                <wp:positionH relativeFrom="margin">
                  <wp:align>right</wp:align>
                </wp:positionH>
                <wp:positionV relativeFrom="paragraph">
                  <wp:posOffset>312420</wp:posOffset>
                </wp:positionV>
                <wp:extent cx="9761220" cy="998220"/>
                <wp:effectExtent l="0" t="0" r="11430" b="1143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61220" cy="9982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36505" id="Rectangle 45" o:spid="_x0000_s1026" style="position:absolute;margin-left:717.4pt;margin-top:24.6pt;width:768.6pt;height:78.6pt;z-index:-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" fillcolor="white [3201]" strokecolor="#70ad47 [3209]" strokeweight="1pt">
                <w10:wrap anchorx="margin"/>
              </v:rect>
            </w:pict>
          </mc:Fallback>
        </mc:AlternateContent>
      </w:r>
      <w:r w:rsidR="00527981" w:rsidRPr="00E53D4E">
        <w:rPr>
          <w:sz w:val="28"/>
          <w:szCs w:val="28"/>
          <w:lang w:eastAsia="fr-FR"/>
        </w:rPr>
        <w:t>AVIS DE L’ÉTABLISSEMENT D’ORIGINE</w:t>
      </w:r>
    </w:p>
    <w:p w14:paraId="55170ECD" w14:textId="525290BE" w:rsidR="00527981" w:rsidRPr="00E53D4E" w:rsidRDefault="00527981" w:rsidP="00E53D4E">
      <w:pPr>
        <w:rPr>
          <w:u w:val="single"/>
          <w:lang w:eastAsia="fr-FR"/>
        </w:rPr>
      </w:pPr>
      <w:r w:rsidRPr="00E53D4E">
        <w:rPr>
          <w:u w:val="single"/>
          <w:lang w:eastAsia="fr-FR"/>
        </w:rPr>
        <w:t>Appréciation générale</w:t>
      </w:r>
      <w:r w:rsidR="00E53D4E">
        <w:rPr>
          <w:u w:val="single"/>
          <w:lang w:eastAsia="fr-FR"/>
        </w:rPr>
        <w:t xml:space="preserve"> du PP (compétences du socle</w:t>
      </w:r>
      <w:r w:rsidR="00B87DA6">
        <w:rPr>
          <w:u w:val="single"/>
          <w:lang w:eastAsia="fr-FR"/>
        </w:rPr>
        <w:t xml:space="preserve"> </w:t>
      </w:r>
      <w:r w:rsidR="00AD0C69">
        <w:rPr>
          <w:u w:val="single"/>
          <w:lang w:eastAsia="fr-FR"/>
        </w:rPr>
        <w:t>/</w:t>
      </w:r>
      <w:r w:rsidR="00B87DA6">
        <w:rPr>
          <w:u w:val="single"/>
          <w:lang w:eastAsia="fr-FR"/>
        </w:rPr>
        <w:t xml:space="preserve"> niveau de maitrise des compétences clés </w:t>
      </w:r>
      <w:r w:rsidR="00AD0C69">
        <w:rPr>
          <w:u w:val="single"/>
          <w:lang w:eastAsia="fr-FR"/>
        </w:rPr>
        <w:t xml:space="preserve">en particulier </w:t>
      </w:r>
      <w:r w:rsidR="00B87DA6">
        <w:rPr>
          <w:u w:val="single"/>
          <w:lang w:eastAsia="fr-FR"/>
        </w:rPr>
        <w:t>: lecture, écriture, 4 opérations</w:t>
      </w:r>
      <w:r w:rsidR="00E53D4E">
        <w:rPr>
          <w:u w:val="single"/>
          <w:lang w:eastAsia="fr-FR"/>
        </w:rPr>
        <w:t>) :</w:t>
      </w:r>
    </w:p>
    <w:p w14:paraId="21BFC1B0" w14:textId="6B8C0D0D" w:rsidR="00E53D4E" w:rsidRDefault="00E53D4E" w:rsidP="00E53D4E">
      <w:pPr>
        <w:rPr>
          <w:lang w:eastAsia="fr-FR"/>
        </w:rPr>
      </w:pPr>
    </w:p>
    <w:p w14:paraId="76DDA5DA" w14:textId="30309F65" w:rsidR="00E53D4E" w:rsidRDefault="00E53D4E" w:rsidP="00E53D4E">
      <w:pPr>
        <w:rPr>
          <w:lang w:eastAsia="fr-FR"/>
        </w:rPr>
      </w:pPr>
    </w:p>
    <w:p w14:paraId="545FC1A1" w14:textId="77777777" w:rsidR="00E53D4E" w:rsidRPr="00527981" w:rsidRDefault="00E53D4E" w:rsidP="00E53D4E">
      <w:pPr>
        <w:rPr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762"/>
        <w:gridCol w:w="3562"/>
        <w:gridCol w:w="3579"/>
        <w:gridCol w:w="3435"/>
      </w:tblGrid>
      <w:tr w:rsidR="00E53D4E" w:rsidRPr="00E53D4E" w14:paraId="52025A47" w14:textId="36AED36B" w:rsidTr="00E53D4E">
        <w:trPr>
          <w:trHeight w:val="1741"/>
        </w:trPr>
        <w:tc>
          <w:tcPr>
            <w:tcW w:w="4762" w:type="dxa"/>
          </w:tcPr>
          <w:p w14:paraId="68665440" w14:textId="77777777" w:rsidR="00E53D4E" w:rsidRPr="00E53D4E" w:rsidRDefault="00E53D4E" w:rsidP="005D2159">
            <w:pPr>
              <w:rPr>
                <w:lang w:eastAsia="fr-FR"/>
              </w:rPr>
            </w:pPr>
            <w:r w:rsidRPr="00E53D4E">
              <w:rPr>
                <w:lang w:eastAsia="fr-FR"/>
              </w:rPr>
              <w:t>Capacité d’adaptation :</w:t>
            </w:r>
          </w:p>
          <w:p w14:paraId="03851D51" w14:textId="17645280" w:rsidR="00E53D4E" w:rsidRPr="00E53D4E" w:rsidRDefault="00E53D4E" w:rsidP="005D2159">
            <w:pPr>
              <w:rPr>
                <w:lang w:eastAsia="fr-FR"/>
              </w:rPr>
            </w:pP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Très satisfaisante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Satisfaisante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Fragile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À accompagner</w:t>
            </w:r>
          </w:p>
        </w:tc>
        <w:tc>
          <w:tcPr>
            <w:tcW w:w="3562" w:type="dxa"/>
          </w:tcPr>
          <w:p w14:paraId="2880F88F" w14:textId="1BE0746D" w:rsidR="00E53D4E" w:rsidRPr="00E53D4E" w:rsidRDefault="00E53D4E" w:rsidP="005D2159">
            <w:pPr>
              <w:rPr>
                <w:lang w:eastAsia="fr-FR"/>
              </w:rPr>
            </w:pPr>
            <w:r>
              <w:rPr>
                <w:lang w:eastAsia="fr-FR"/>
              </w:rPr>
              <w:t>Degré d’a</w:t>
            </w:r>
            <w:r w:rsidRPr="00E53D4E">
              <w:rPr>
                <w:lang w:eastAsia="fr-FR"/>
              </w:rPr>
              <w:t>utonomie</w:t>
            </w:r>
          </w:p>
          <w:p w14:paraId="24C26DFD" w14:textId="76CC51A0" w:rsidR="00E53D4E" w:rsidRPr="00E53D4E" w:rsidRDefault="00E53D4E" w:rsidP="005D2159">
            <w:pPr>
              <w:rPr>
                <w:lang w:eastAsia="fr-FR"/>
              </w:rPr>
            </w:pP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Très satisfaisante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Satisfaisante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Fragile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À accompagner</w:t>
            </w:r>
          </w:p>
        </w:tc>
        <w:tc>
          <w:tcPr>
            <w:tcW w:w="3579" w:type="dxa"/>
          </w:tcPr>
          <w:p w14:paraId="06BE95E0" w14:textId="3026DAF1" w:rsidR="00E53D4E" w:rsidRPr="00E53D4E" w:rsidRDefault="00E53D4E" w:rsidP="00E53D4E">
            <w:pPr>
              <w:rPr>
                <w:rFonts w:ascii="Segoe UI Symbol" w:hAnsi="Segoe UI Symbol" w:cs="Segoe UI Symbol"/>
                <w:lang w:eastAsia="fr-FR"/>
              </w:rPr>
            </w:pPr>
            <w:r w:rsidRPr="00E53D4E">
              <w:rPr>
                <w:lang w:eastAsia="fr-FR"/>
              </w:rPr>
              <w:t xml:space="preserve">Comportement </w:t>
            </w:r>
            <w:r w:rsidR="003345BE">
              <w:rPr>
                <w:lang w:eastAsia="fr-FR"/>
              </w:rPr>
              <w:t>face au</w:t>
            </w:r>
            <w:r w:rsidRPr="00E53D4E">
              <w:rPr>
                <w:lang w:eastAsia="fr-FR"/>
              </w:rPr>
              <w:t xml:space="preserve"> travail :</w:t>
            </w:r>
          </w:p>
          <w:p w14:paraId="0F10F589" w14:textId="5888713B" w:rsidR="00E53D4E" w:rsidRPr="00E53D4E" w:rsidRDefault="00E53D4E" w:rsidP="00E53D4E">
            <w:pPr>
              <w:rPr>
                <w:lang w:eastAsia="fr-FR"/>
              </w:rPr>
            </w:pP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Très positif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Correct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Irrégulier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Problématique</w:t>
            </w:r>
          </w:p>
        </w:tc>
        <w:tc>
          <w:tcPr>
            <w:tcW w:w="3435" w:type="dxa"/>
          </w:tcPr>
          <w:p w14:paraId="1B268614" w14:textId="55AB92C1" w:rsidR="00E53D4E" w:rsidRDefault="00E53D4E" w:rsidP="00E53D4E">
            <w:pPr>
              <w:rPr>
                <w:lang w:eastAsia="fr-FR"/>
              </w:rPr>
            </w:pPr>
            <w:r>
              <w:rPr>
                <w:lang w:eastAsia="fr-FR"/>
              </w:rPr>
              <w:t>Esprit collaboratif et engagement</w:t>
            </w:r>
          </w:p>
          <w:p w14:paraId="6BF174BA" w14:textId="2FF25D12" w:rsidR="003345BE" w:rsidRPr="00E53D4E" w:rsidRDefault="003345BE" w:rsidP="00E53D4E">
            <w:pPr>
              <w:rPr>
                <w:lang w:eastAsia="fr-FR"/>
              </w:rPr>
            </w:pP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Très positif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Correct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Irrégulier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Problématique</w:t>
            </w:r>
          </w:p>
        </w:tc>
      </w:tr>
      <w:tr w:rsidR="00E53D4E" w:rsidRPr="00E53D4E" w14:paraId="4E18B4A9" w14:textId="29180101" w:rsidTr="00E53D4E">
        <w:trPr>
          <w:trHeight w:val="1446"/>
        </w:trPr>
        <w:tc>
          <w:tcPr>
            <w:tcW w:w="4762" w:type="dxa"/>
          </w:tcPr>
          <w:p w14:paraId="047546E4" w14:textId="4172EA3A" w:rsidR="00E53D4E" w:rsidRDefault="00E53D4E" w:rsidP="005D2159">
            <w:pPr>
              <w:rPr>
                <w:lang w:eastAsia="fr-FR"/>
              </w:rPr>
            </w:pPr>
            <w:r>
              <w:rPr>
                <w:lang w:eastAsia="fr-FR"/>
              </w:rPr>
              <w:t>Respect des règles</w:t>
            </w:r>
            <w:r w:rsidR="003345BE">
              <w:rPr>
                <w:lang w:eastAsia="fr-FR"/>
              </w:rPr>
              <w:t> :</w:t>
            </w:r>
          </w:p>
          <w:p w14:paraId="3F4E27B1" w14:textId="222D48A3" w:rsidR="003345BE" w:rsidRPr="00E53D4E" w:rsidRDefault="003345BE" w:rsidP="005D2159">
            <w:pPr>
              <w:rPr>
                <w:lang w:eastAsia="fr-FR"/>
              </w:rPr>
            </w:pP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Très positif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Correct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Irrégulier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Problématique</w:t>
            </w:r>
          </w:p>
        </w:tc>
        <w:tc>
          <w:tcPr>
            <w:tcW w:w="3562" w:type="dxa"/>
          </w:tcPr>
          <w:p w14:paraId="78BB65D2" w14:textId="77777777" w:rsidR="00E53D4E" w:rsidRDefault="00E53D4E" w:rsidP="005D2159">
            <w:pPr>
              <w:rPr>
                <w:lang w:eastAsia="fr-FR"/>
              </w:rPr>
            </w:pPr>
            <w:r>
              <w:rPr>
                <w:lang w:eastAsia="fr-FR"/>
              </w:rPr>
              <w:t>Assiduité et ponctualité</w:t>
            </w:r>
          </w:p>
          <w:p w14:paraId="3455793C" w14:textId="483E31CF" w:rsidR="003345BE" w:rsidRPr="00E53D4E" w:rsidRDefault="003345BE" w:rsidP="005D2159">
            <w:pPr>
              <w:rPr>
                <w:lang w:eastAsia="fr-FR"/>
              </w:rPr>
            </w:pP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Très satisfaisante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Satisfaisante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Fragile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À accompagner</w:t>
            </w:r>
          </w:p>
        </w:tc>
        <w:tc>
          <w:tcPr>
            <w:tcW w:w="3579" w:type="dxa"/>
          </w:tcPr>
          <w:p w14:paraId="6BAF0B31" w14:textId="77777777" w:rsidR="00E53D4E" w:rsidRDefault="003345BE" w:rsidP="005D2159">
            <w:pPr>
              <w:rPr>
                <w:lang w:eastAsia="fr-FR"/>
              </w:rPr>
            </w:pPr>
            <w:r>
              <w:rPr>
                <w:lang w:eastAsia="fr-FR"/>
              </w:rPr>
              <w:t>Relation aux pairs :</w:t>
            </w:r>
          </w:p>
          <w:p w14:paraId="0A556077" w14:textId="354D3C41" w:rsidR="003345BE" w:rsidRDefault="003345BE" w:rsidP="005D2159">
            <w:pPr>
              <w:rPr>
                <w:lang w:eastAsia="fr-FR"/>
              </w:rPr>
            </w:pP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Très positif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Correct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Irrégulier</w:t>
            </w:r>
            <w:r w:rsidRPr="00E53D4E">
              <w:rPr>
                <w:lang w:eastAsia="fr-FR"/>
              </w:rPr>
              <w:br/>
            </w:r>
            <w:r w:rsidRPr="00E53D4E">
              <w:rPr>
                <w:rFonts w:ascii="Segoe UI Symbol" w:hAnsi="Segoe UI Symbol" w:cs="Segoe UI Symbol"/>
                <w:lang w:eastAsia="fr-FR"/>
              </w:rPr>
              <w:t>☐</w:t>
            </w:r>
            <w:r w:rsidRPr="00E53D4E">
              <w:rPr>
                <w:lang w:eastAsia="fr-FR"/>
              </w:rPr>
              <w:t xml:space="preserve"> Problématique</w:t>
            </w:r>
          </w:p>
        </w:tc>
        <w:tc>
          <w:tcPr>
            <w:tcW w:w="3435" w:type="dxa"/>
          </w:tcPr>
          <w:p w14:paraId="18EB398A" w14:textId="4FBEE1A0" w:rsidR="00E53D4E" w:rsidRDefault="003345BE" w:rsidP="005D2159">
            <w:pPr>
              <w:rPr>
                <w:lang w:eastAsia="fr-FR"/>
              </w:rPr>
            </w:pPr>
            <w:r>
              <w:rPr>
                <w:lang w:eastAsia="fr-FR"/>
              </w:rPr>
              <w:t>Autres commentaires</w:t>
            </w:r>
          </w:p>
        </w:tc>
      </w:tr>
    </w:tbl>
    <w:tbl>
      <w:tblPr>
        <w:tblStyle w:val="Grilledutableau"/>
        <w:tblpPr w:leftFromText="141" w:rightFromText="141" w:vertAnchor="text" w:horzAnchor="margin" w:tblpY="328"/>
        <w:tblW w:w="0" w:type="auto"/>
        <w:tblLook w:val="04A0" w:firstRow="1" w:lastRow="0" w:firstColumn="1" w:lastColumn="0" w:noHBand="0" w:noVBand="1"/>
      </w:tblPr>
      <w:tblGrid>
        <w:gridCol w:w="15388"/>
      </w:tblGrid>
      <w:tr w:rsidR="00B87DA6" w14:paraId="7919DDD3" w14:textId="77777777" w:rsidTr="00B87DA6">
        <w:tc>
          <w:tcPr>
            <w:tcW w:w="15388" w:type="dxa"/>
          </w:tcPr>
          <w:p w14:paraId="50EEED7E" w14:textId="77777777" w:rsidR="00B87DA6" w:rsidRDefault="00B87DA6" w:rsidP="00B87DA6">
            <w:pPr>
              <w:rPr>
                <w:sz w:val="24"/>
                <w:szCs w:val="24"/>
                <w:lang w:eastAsia="fr-FR"/>
              </w:rPr>
            </w:pPr>
            <w:r>
              <w:t>Avis circonstancié du chef d’établissement d’origine (notamment vis-à-vis de l’engagement dans le projet d’orientation : visites JPO, recherches documentaires)</w:t>
            </w:r>
          </w:p>
        </w:tc>
      </w:tr>
      <w:tr w:rsidR="00B87DA6" w14:paraId="1183836D" w14:textId="77777777" w:rsidTr="00B87DA6">
        <w:tc>
          <w:tcPr>
            <w:tcW w:w="15388" w:type="dxa"/>
          </w:tcPr>
          <w:p w14:paraId="705FECCC" w14:textId="77777777" w:rsidR="00B87DA6" w:rsidRDefault="00B87DA6" w:rsidP="00B87DA6">
            <w:pPr>
              <w:rPr>
                <w:sz w:val="24"/>
                <w:szCs w:val="24"/>
                <w:lang w:eastAsia="fr-FR"/>
              </w:rPr>
            </w:pPr>
          </w:p>
          <w:p w14:paraId="2B0C45C5" w14:textId="77777777" w:rsidR="00B87DA6" w:rsidRDefault="00B87DA6" w:rsidP="00B87DA6">
            <w:pPr>
              <w:rPr>
                <w:sz w:val="24"/>
                <w:szCs w:val="24"/>
                <w:lang w:eastAsia="fr-FR"/>
              </w:rPr>
            </w:pPr>
          </w:p>
          <w:p w14:paraId="10DD738E" w14:textId="77777777" w:rsidR="00B87DA6" w:rsidRDefault="00B87DA6" w:rsidP="00B87DA6">
            <w:pPr>
              <w:rPr>
                <w:sz w:val="24"/>
                <w:szCs w:val="24"/>
                <w:lang w:eastAsia="fr-FR"/>
              </w:rPr>
            </w:pPr>
          </w:p>
          <w:p w14:paraId="1AA6D206" w14:textId="77777777" w:rsidR="00B87DA6" w:rsidRDefault="00B87DA6" w:rsidP="00B87DA6">
            <w:pPr>
              <w:rPr>
                <w:sz w:val="24"/>
                <w:szCs w:val="24"/>
                <w:lang w:eastAsia="fr-FR"/>
              </w:rPr>
            </w:pPr>
          </w:p>
          <w:p w14:paraId="0CD3F5F1" w14:textId="77777777" w:rsidR="00B87DA6" w:rsidRDefault="00B87DA6" w:rsidP="00B87DA6">
            <w:pPr>
              <w:rPr>
                <w:sz w:val="24"/>
                <w:szCs w:val="24"/>
                <w:lang w:eastAsia="fr-FR"/>
              </w:rPr>
            </w:pPr>
          </w:p>
          <w:p w14:paraId="3A8ED626" w14:textId="77777777" w:rsidR="00B87DA6" w:rsidRDefault="00B87DA6" w:rsidP="00B87DA6">
            <w:pPr>
              <w:rPr>
                <w:sz w:val="24"/>
                <w:szCs w:val="24"/>
                <w:lang w:eastAsia="fr-FR"/>
              </w:rPr>
            </w:pPr>
          </w:p>
          <w:p w14:paraId="14BA411B" w14:textId="77777777" w:rsidR="00B87DA6" w:rsidRDefault="00B87DA6" w:rsidP="00B87DA6">
            <w:pPr>
              <w:rPr>
                <w:sz w:val="24"/>
                <w:szCs w:val="24"/>
                <w:lang w:eastAsia="fr-FR"/>
              </w:rPr>
            </w:pPr>
            <w:r>
              <w:rPr>
                <w:sz w:val="24"/>
                <w:szCs w:val="24"/>
                <w:lang w:eastAsia="fr-FR"/>
              </w:rPr>
              <w:t>Date                                                                                                                                                                                                               Signature</w:t>
            </w:r>
          </w:p>
          <w:p w14:paraId="48605F5B" w14:textId="77777777" w:rsidR="00B87DA6" w:rsidRDefault="00B87DA6" w:rsidP="00B87DA6">
            <w:pPr>
              <w:rPr>
                <w:sz w:val="24"/>
                <w:szCs w:val="24"/>
                <w:lang w:eastAsia="fr-FR"/>
              </w:rPr>
            </w:pPr>
          </w:p>
          <w:p w14:paraId="343708E4" w14:textId="77777777" w:rsidR="00B87DA6" w:rsidRDefault="00B87DA6" w:rsidP="00B87DA6">
            <w:pPr>
              <w:rPr>
                <w:sz w:val="24"/>
                <w:szCs w:val="24"/>
                <w:lang w:eastAsia="fr-FR"/>
              </w:rPr>
            </w:pPr>
          </w:p>
          <w:p w14:paraId="3E5CDCB5" w14:textId="77777777" w:rsidR="00B87DA6" w:rsidRDefault="00B87DA6" w:rsidP="00B87DA6">
            <w:pPr>
              <w:rPr>
                <w:sz w:val="24"/>
                <w:szCs w:val="24"/>
                <w:lang w:eastAsia="fr-FR"/>
              </w:rPr>
            </w:pPr>
          </w:p>
          <w:p w14:paraId="0B8BE958" w14:textId="77777777" w:rsidR="00B87DA6" w:rsidRDefault="00B87DA6" w:rsidP="00B87DA6">
            <w:pPr>
              <w:rPr>
                <w:sz w:val="24"/>
                <w:szCs w:val="24"/>
                <w:lang w:eastAsia="fr-FR"/>
              </w:rPr>
            </w:pPr>
          </w:p>
        </w:tc>
      </w:tr>
    </w:tbl>
    <w:p w14:paraId="69B3096C" w14:textId="13D6E586" w:rsidR="00E53D4E" w:rsidRDefault="00E53D4E" w:rsidP="00E53D4E">
      <w:pPr>
        <w:rPr>
          <w:sz w:val="24"/>
          <w:szCs w:val="24"/>
          <w:lang w:eastAsia="fr-FR"/>
        </w:rPr>
      </w:pPr>
      <w:r>
        <w:rPr>
          <w:sz w:val="24"/>
          <w:szCs w:val="24"/>
          <w:lang w:eastAsia="fr-FR"/>
        </w:rPr>
        <w:t xml:space="preserve"> </w:t>
      </w:r>
    </w:p>
    <w:p w14:paraId="3630025F" w14:textId="7D55B7BF" w:rsidR="00B87DA6" w:rsidRDefault="00B87DA6" w:rsidP="00E53D4E">
      <w:pPr>
        <w:rPr>
          <w:sz w:val="24"/>
          <w:szCs w:val="24"/>
          <w:lang w:eastAsia="fr-FR"/>
        </w:rPr>
      </w:pPr>
    </w:p>
    <w:p w14:paraId="5C7721B5" w14:textId="77777777" w:rsidR="00B87DA6" w:rsidRDefault="00B87DA6" w:rsidP="00E53D4E">
      <w:pPr>
        <w:rPr>
          <w:sz w:val="24"/>
          <w:szCs w:val="24"/>
          <w:lang w:eastAsia="fr-FR"/>
        </w:rPr>
      </w:pPr>
    </w:p>
    <w:p w14:paraId="49E6ACAB" w14:textId="6F849498" w:rsidR="003345BE" w:rsidRPr="00B85727" w:rsidRDefault="00B85727" w:rsidP="003345BE">
      <w:pPr>
        <w:rPr>
          <w:b/>
          <w:bCs/>
          <w:lang w:eastAsia="fr-FR"/>
        </w:rPr>
      </w:pPr>
      <w:r>
        <w:rPr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9B15DA" wp14:editId="706564C1">
                <wp:simplePos x="0" y="0"/>
                <wp:positionH relativeFrom="column">
                  <wp:posOffset>6210300</wp:posOffset>
                </wp:positionH>
                <wp:positionV relativeFrom="paragraph">
                  <wp:posOffset>7620</wp:posOffset>
                </wp:positionV>
                <wp:extent cx="3459480" cy="1775460"/>
                <wp:effectExtent l="0" t="0" r="26670" b="15240"/>
                <wp:wrapNone/>
                <wp:docPr id="48" name="Rectangle : coins arrond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9480" cy="17754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100BB9" w14:textId="4DA4005A" w:rsidR="003345BE" w:rsidRPr="003345BE" w:rsidRDefault="003345BE" w:rsidP="003345BE">
                            <w:pPr>
                              <w:spacing w:before="100" w:beforeAutospacing="1" w:after="100" w:afterAutospacing="1" w:line="240" w:lineRule="auto"/>
                              <w:ind w:left="720"/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eastAsia="fr-FR"/>
                              </w:rPr>
                            </w:pPr>
                            <w:r w:rsidRPr="003345BE">
                              <w:rPr>
                                <w:rFonts w:ascii="Times New Roman" w:eastAsia="Times New Roman" w:hAnsi="Times New Roman" w:cs="Times New Roman"/>
                                <w:sz w:val="36"/>
                                <w:szCs w:val="36"/>
                                <w:lang w:eastAsia="fr-FR"/>
                              </w:rPr>
                              <w:t xml:space="preserve">AVOIR EN TËTE </w:t>
                            </w:r>
                          </w:p>
                          <w:p w14:paraId="7E48ED7A" w14:textId="7A2622C0" w:rsidR="003345BE" w:rsidRPr="00527981" w:rsidRDefault="003345BE" w:rsidP="003345BE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Élève en recherche de pédagogie alternative</w:t>
                            </w:r>
                          </w:p>
                          <w:p w14:paraId="4ECB5589" w14:textId="77777777" w:rsidR="003345BE" w:rsidRPr="00527981" w:rsidRDefault="003345BE" w:rsidP="003345BE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Intérêt marqué pour le concret et le vivant</w:t>
                            </w:r>
                          </w:p>
                          <w:p w14:paraId="699D381E" w14:textId="77777777" w:rsidR="003345BE" w:rsidRPr="00527981" w:rsidRDefault="003345BE" w:rsidP="003345BE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Projet professionnel précoce</w:t>
                            </w:r>
                          </w:p>
                          <w:p w14:paraId="4F7EBE73" w14:textId="77777777" w:rsidR="003345BE" w:rsidRPr="00527981" w:rsidRDefault="003345BE" w:rsidP="003345BE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Élève nécessitant remobilisation scolaire</w:t>
                            </w:r>
                          </w:p>
                          <w:p w14:paraId="4C5D1CAA" w14:textId="77777777" w:rsidR="003345BE" w:rsidRPr="00527981" w:rsidRDefault="003345BE" w:rsidP="003345BE">
                            <w:pPr>
                              <w:numPr>
                                <w:ilvl w:val="0"/>
                                <w:numId w:val="6"/>
                              </w:numPr>
                              <w:spacing w:before="100" w:beforeAutospacing="1"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Proximité géographique</w:t>
                            </w:r>
                          </w:p>
                          <w:p w14:paraId="3ADCC9F4" w14:textId="77777777" w:rsidR="003345BE" w:rsidRDefault="003345BE" w:rsidP="003345B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9B15DA" id="Rectangle : coins arrondis 48" o:spid="_x0000_s1027" style="position:absolute;margin-left:489pt;margin-top:.6pt;width:272.4pt;height:139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" fillcolor="#4472c4 [3204]" strokecolor="#1f3763 [1604]" strokeweight="1pt">
                <v:stroke joinstyle="miter"/>
                <v:textbox>
                  <w:txbxContent>
                    <w:p w14:paraId="24100BB9" w14:textId="4DA4005A" w:rsidR="003345BE" w:rsidRPr="003345BE" w:rsidRDefault="003345BE" w:rsidP="003345BE">
                      <w:pPr>
                        <w:spacing w:before="100" w:beforeAutospacing="1" w:after="100" w:afterAutospacing="1" w:line="240" w:lineRule="auto"/>
                        <w:ind w:left="720"/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eastAsia="fr-FR"/>
                        </w:rPr>
                      </w:pPr>
                      <w:r w:rsidRPr="003345BE">
                        <w:rPr>
                          <w:rFonts w:ascii="Times New Roman" w:eastAsia="Times New Roman" w:hAnsi="Times New Roman" w:cs="Times New Roman"/>
                          <w:sz w:val="36"/>
                          <w:szCs w:val="36"/>
                          <w:lang w:eastAsia="fr-FR"/>
                        </w:rPr>
                        <w:t xml:space="preserve">AVOIR EN TËTE </w:t>
                      </w:r>
                    </w:p>
                    <w:p w14:paraId="7E48ED7A" w14:textId="7A2622C0" w:rsidR="003345BE" w:rsidRPr="00527981" w:rsidRDefault="003345BE" w:rsidP="003345BE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52798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Élève en recherche de pédagogie alternative</w:t>
                      </w:r>
                    </w:p>
                    <w:p w14:paraId="4ECB5589" w14:textId="77777777" w:rsidR="003345BE" w:rsidRPr="00527981" w:rsidRDefault="003345BE" w:rsidP="003345BE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52798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Intérêt marqué pour le concret et le vivant</w:t>
                      </w:r>
                    </w:p>
                    <w:p w14:paraId="699D381E" w14:textId="77777777" w:rsidR="003345BE" w:rsidRPr="00527981" w:rsidRDefault="003345BE" w:rsidP="003345BE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52798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Projet professionnel précoce</w:t>
                      </w:r>
                    </w:p>
                    <w:p w14:paraId="4F7EBE73" w14:textId="77777777" w:rsidR="003345BE" w:rsidRPr="00527981" w:rsidRDefault="003345BE" w:rsidP="003345BE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52798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Élève nécessitant remobilisation scolaire</w:t>
                      </w:r>
                    </w:p>
                    <w:p w14:paraId="4C5D1CAA" w14:textId="77777777" w:rsidR="003345BE" w:rsidRPr="00527981" w:rsidRDefault="003345BE" w:rsidP="003345BE">
                      <w:pPr>
                        <w:numPr>
                          <w:ilvl w:val="0"/>
                          <w:numId w:val="6"/>
                        </w:numPr>
                        <w:spacing w:before="100" w:beforeAutospacing="1"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52798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  <w:t>Proximité géographique</w:t>
                      </w:r>
                    </w:p>
                    <w:p w14:paraId="3ADCC9F4" w14:textId="77777777" w:rsidR="003345BE" w:rsidRDefault="003345BE" w:rsidP="003345B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527981" w:rsidRPr="00B85727">
        <w:rPr>
          <w:b/>
          <w:bCs/>
          <w:lang w:eastAsia="fr-FR"/>
        </w:rPr>
        <w:t>GRILLE D’ÉVALUATION – COMMISSION DE RECRUTEMENT</w:t>
      </w:r>
    </w:p>
    <w:p w14:paraId="43B02F94" w14:textId="53C6E792" w:rsidR="00527981" w:rsidRPr="00527981" w:rsidRDefault="00B85727" w:rsidP="00B87DA6">
      <w:pPr>
        <w:spacing w:after="0"/>
        <w:rPr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2E3A3C0" wp14:editId="4E6CBEEB">
                <wp:simplePos x="0" y="0"/>
                <wp:positionH relativeFrom="column">
                  <wp:posOffset>6309360</wp:posOffset>
                </wp:positionH>
                <wp:positionV relativeFrom="paragraph">
                  <wp:posOffset>1863090</wp:posOffset>
                </wp:positionV>
                <wp:extent cx="3337560" cy="2057400"/>
                <wp:effectExtent l="19050" t="19050" r="15240" b="19050"/>
                <wp:wrapNone/>
                <wp:docPr id="49" name="Zone de text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8100">
                          <a:solidFill>
                            <a:srgbClr val="0070C0"/>
                          </a:solidFill>
                        </a:ln>
                      </wps:spPr>
                      <wps:txbx>
                        <w:txbxContent>
                          <w:p w14:paraId="04D76960" w14:textId="10AEA3DC" w:rsidR="003345BE" w:rsidRDefault="003345BE" w:rsidP="00B85727">
                            <w:pPr>
                              <w:jc w:val="center"/>
                              <w:rPr>
                                <w:b/>
                                <w:bCs/>
                                <w:lang w:eastAsia="fr-FR"/>
                              </w:rPr>
                            </w:pPr>
                            <w:r w:rsidRPr="00B85727">
                              <w:rPr>
                                <w:b/>
                                <w:bCs/>
                                <w:lang w:eastAsia="fr-FR"/>
                              </w:rPr>
                              <w:t>SYNTHÈSE COMMISSION</w:t>
                            </w:r>
                          </w:p>
                          <w:p w14:paraId="16D0DDE8" w14:textId="77777777" w:rsidR="00B85727" w:rsidRPr="00B85727" w:rsidRDefault="00B85727" w:rsidP="00B85727">
                            <w:pPr>
                              <w:jc w:val="center"/>
                              <w:rPr>
                                <w:b/>
                                <w:bCs/>
                                <w:lang w:eastAsia="fr-FR"/>
                              </w:rPr>
                            </w:pPr>
                          </w:p>
                          <w:tbl>
                            <w:tblPr>
                              <w:tblW w:w="4891" w:type="dxa"/>
                              <w:tblCellSpacing w:w="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010"/>
                              <w:gridCol w:w="1881"/>
                            </w:tblGrid>
                            <w:tr w:rsidR="003345BE" w:rsidRPr="00527981" w14:paraId="42E8F225" w14:textId="77777777" w:rsidTr="001F2063">
                              <w:trPr>
                                <w:trHeight w:val="249"/>
                                <w:tblHeader/>
                                <w:tblCellSpacing w:w="15" w:type="dxa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  <w:hideMark/>
                                </w:tcPr>
                                <w:p w14:paraId="56F238E1" w14:textId="77777777" w:rsidR="003345BE" w:rsidRPr="00527981" w:rsidRDefault="003345BE" w:rsidP="00B857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  <w:t>Domaine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  <w:hideMark/>
                                </w:tcPr>
                                <w:p w14:paraId="257CE1A3" w14:textId="77777777" w:rsidR="003345BE" w:rsidRPr="00527981" w:rsidRDefault="003345BE" w:rsidP="00B857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  <w:t>Note</w:t>
                                  </w:r>
                                </w:p>
                              </w:tc>
                            </w:tr>
                            <w:tr w:rsidR="003345BE" w:rsidRPr="00527981" w14:paraId="1B305F91" w14:textId="77777777" w:rsidTr="001F2063">
                              <w:trPr>
                                <w:trHeight w:val="249"/>
                                <w:tblCellSpacing w:w="15" w:type="dxa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  <w:hideMark/>
                                </w:tcPr>
                                <w:p w14:paraId="7D9E5DAA" w14:textId="77777777" w:rsidR="003345BE" w:rsidRPr="00527981" w:rsidRDefault="003345BE" w:rsidP="00B857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  <w:t>Motivation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  <w:hideMark/>
                                </w:tcPr>
                                <w:p w14:paraId="3F7C35FF" w14:textId="294B451C" w:rsidR="003345BE" w:rsidRPr="00527981" w:rsidRDefault="003345BE" w:rsidP="00B857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  <w:t>/20</w:t>
                                  </w:r>
                                </w:p>
                              </w:tc>
                            </w:tr>
                            <w:tr w:rsidR="003345BE" w:rsidRPr="00527981" w14:paraId="695F091A" w14:textId="77777777" w:rsidTr="001F2063">
                              <w:trPr>
                                <w:trHeight w:val="249"/>
                                <w:tblCellSpacing w:w="15" w:type="dxa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  <w:hideMark/>
                                </w:tcPr>
                                <w:p w14:paraId="29CEEEAE" w14:textId="77777777" w:rsidR="003345BE" w:rsidRPr="00527981" w:rsidRDefault="003345BE" w:rsidP="00B857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  <w:t>Profil scolaire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  <w:hideMark/>
                                </w:tcPr>
                                <w:p w14:paraId="02A75B1D" w14:textId="47A706AF" w:rsidR="003345BE" w:rsidRPr="00527981" w:rsidRDefault="003345BE" w:rsidP="00B857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  <w:t>/20</w:t>
                                  </w:r>
                                </w:p>
                              </w:tc>
                            </w:tr>
                            <w:tr w:rsidR="003345BE" w:rsidRPr="00527981" w14:paraId="08CFB293" w14:textId="77777777" w:rsidTr="001F2063">
                              <w:trPr>
                                <w:trHeight w:val="249"/>
                                <w:tblCellSpacing w:w="15" w:type="dxa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  <w:hideMark/>
                                </w:tcPr>
                                <w:p w14:paraId="7DED12AB" w14:textId="77777777" w:rsidR="003345BE" w:rsidRPr="00527981" w:rsidRDefault="003345BE" w:rsidP="00B857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  <w:t>Savoir-être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  <w:hideMark/>
                                </w:tcPr>
                                <w:p w14:paraId="0AF2345E" w14:textId="6DB8344C" w:rsidR="003345BE" w:rsidRPr="00527981" w:rsidRDefault="003345BE" w:rsidP="00B857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  <w:t>/20</w:t>
                                  </w:r>
                                </w:p>
                              </w:tc>
                            </w:tr>
                            <w:tr w:rsidR="003345BE" w:rsidRPr="00527981" w14:paraId="366D4D1C" w14:textId="77777777" w:rsidTr="001F2063">
                              <w:trPr>
                                <w:trHeight w:val="249"/>
                                <w:tblCellSpacing w:w="15" w:type="dxa"/>
                              </w:trPr>
                              <w:tc>
                                <w:tcPr>
                                  <w:tcW w:w="2965" w:type="dxa"/>
                                  <w:vAlign w:val="center"/>
                                  <w:hideMark/>
                                </w:tcPr>
                                <w:p w14:paraId="23025C43" w14:textId="77777777" w:rsidR="003345BE" w:rsidRPr="00527981" w:rsidRDefault="003345BE" w:rsidP="00B857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fr-FR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836" w:type="dxa"/>
                                  <w:vAlign w:val="center"/>
                                  <w:hideMark/>
                                </w:tcPr>
                                <w:p w14:paraId="2C9A4C49" w14:textId="4EBB47D0" w:rsidR="003345BE" w:rsidRPr="00527981" w:rsidRDefault="003345BE" w:rsidP="00B8572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fr-FR"/>
                                    </w:rPr>
                                    <w:t>/60</w:t>
                                  </w:r>
                                </w:p>
                              </w:tc>
                            </w:tr>
                          </w:tbl>
                          <w:p w14:paraId="420E616B" w14:textId="77777777" w:rsidR="003345BE" w:rsidRDefault="003345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3A3C0" id="Zone de texte 49" o:spid="_x0000_s1028" type="#_x0000_t202" style="position:absolute;margin-left:496.8pt;margin-top:146.7pt;width:262.8pt;height:16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" fillcolor="white [3201]" strokecolor="#0070c0" strokeweight="3pt">
                <v:textbox>
                  <w:txbxContent>
                    <w:p w14:paraId="04D76960" w14:textId="10AEA3DC" w:rsidR="003345BE" w:rsidRDefault="003345BE" w:rsidP="00B85727">
                      <w:pPr>
                        <w:jc w:val="center"/>
                        <w:rPr>
                          <w:b/>
                          <w:bCs/>
                          <w:lang w:eastAsia="fr-FR"/>
                        </w:rPr>
                      </w:pPr>
                      <w:r w:rsidRPr="00B85727">
                        <w:rPr>
                          <w:b/>
                          <w:bCs/>
                          <w:lang w:eastAsia="fr-FR"/>
                        </w:rPr>
                        <w:t>SYNTHÈSE COMMISSION</w:t>
                      </w:r>
                    </w:p>
                    <w:p w14:paraId="16D0DDE8" w14:textId="77777777" w:rsidR="00B85727" w:rsidRPr="00B85727" w:rsidRDefault="00B85727" w:rsidP="00B85727">
                      <w:pPr>
                        <w:jc w:val="center"/>
                        <w:rPr>
                          <w:b/>
                          <w:bCs/>
                          <w:lang w:eastAsia="fr-FR"/>
                        </w:rPr>
                      </w:pPr>
                    </w:p>
                    <w:tbl>
                      <w:tblPr>
                        <w:tblW w:w="4891" w:type="dxa"/>
                        <w:tblCellSpacing w:w="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010"/>
                        <w:gridCol w:w="1881"/>
                      </w:tblGrid>
                      <w:tr w:rsidR="003345BE" w:rsidRPr="00527981" w14:paraId="42E8F225" w14:textId="77777777" w:rsidTr="001F2063">
                        <w:trPr>
                          <w:trHeight w:val="249"/>
                          <w:tblHeader/>
                          <w:tblCellSpacing w:w="15" w:type="dxa"/>
                        </w:trPr>
                        <w:tc>
                          <w:tcPr>
                            <w:tcW w:w="2965" w:type="dxa"/>
                            <w:vAlign w:val="center"/>
                            <w:hideMark/>
                          </w:tcPr>
                          <w:p w14:paraId="56F238E1" w14:textId="77777777" w:rsidR="003345BE" w:rsidRPr="00527981" w:rsidRDefault="003345BE" w:rsidP="00B857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Domaine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  <w:hideMark/>
                          </w:tcPr>
                          <w:p w14:paraId="257CE1A3" w14:textId="77777777" w:rsidR="003345BE" w:rsidRPr="00527981" w:rsidRDefault="003345BE" w:rsidP="00B857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Note</w:t>
                            </w:r>
                          </w:p>
                        </w:tc>
                      </w:tr>
                      <w:tr w:rsidR="003345BE" w:rsidRPr="00527981" w14:paraId="1B305F91" w14:textId="77777777" w:rsidTr="001F2063">
                        <w:trPr>
                          <w:trHeight w:val="249"/>
                          <w:tblCellSpacing w:w="15" w:type="dxa"/>
                        </w:trPr>
                        <w:tc>
                          <w:tcPr>
                            <w:tcW w:w="2965" w:type="dxa"/>
                            <w:vAlign w:val="center"/>
                            <w:hideMark/>
                          </w:tcPr>
                          <w:p w14:paraId="7D9E5DAA" w14:textId="77777777" w:rsidR="003345BE" w:rsidRPr="00527981" w:rsidRDefault="003345BE" w:rsidP="00B857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Motivation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  <w:hideMark/>
                          </w:tcPr>
                          <w:p w14:paraId="3F7C35FF" w14:textId="294B451C" w:rsidR="003345BE" w:rsidRPr="00527981" w:rsidRDefault="003345BE" w:rsidP="00B857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/20</w:t>
                            </w:r>
                          </w:p>
                        </w:tc>
                      </w:tr>
                      <w:tr w:rsidR="003345BE" w:rsidRPr="00527981" w14:paraId="695F091A" w14:textId="77777777" w:rsidTr="001F2063">
                        <w:trPr>
                          <w:trHeight w:val="249"/>
                          <w:tblCellSpacing w:w="15" w:type="dxa"/>
                        </w:trPr>
                        <w:tc>
                          <w:tcPr>
                            <w:tcW w:w="2965" w:type="dxa"/>
                            <w:vAlign w:val="center"/>
                            <w:hideMark/>
                          </w:tcPr>
                          <w:p w14:paraId="29CEEEAE" w14:textId="77777777" w:rsidR="003345BE" w:rsidRPr="00527981" w:rsidRDefault="003345BE" w:rsidP="00B857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Profil scolaire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  <w:hideMark/>
                          </w:tcPr>
                          <w:p w14:paraId="02A75B1D" w14:textId="47A706AF" w:rsidR="003345BE" w:rsidRPr="00527981" w:rsidRDefault="003345BE" w:rsidP="00B857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/20</w:t>
                            </w:r>
                          </w:p>
                        </w:tc>
                      </w:tr>
                      <w:tr w:rsidR="003345BE" w:rsidRPr="00527981" w14:paraId="08CFB293" w14:textId="77777777" w:rsidTr="001F2063">
                        <w:trPr>
                          <w:trHeight w:val="249"/>
                          <w:tblCellSpacing w:w="15" w:type="dxa"/>
                        </w:trPr>
                        <w:tc>
                          <w:tcPr>
                            <w:tcW w:w="2965" w:type="dxa"/>
                            <w:vAlign w:val="center"/>
                            <w:hideMark/>
                          </w:tcPr>
                          <w:p w14:paraId="7DED12AB" w14:textId="77777777" w:rsidR="003345BE" w:rsidRPr="00527981" w:rsidRDefault="003345BE" w:rsidP="00B857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Savoir-être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  <w:hideMark/>
                          </w:tcPr>
                          <w:p w14:paraId="0AF2345E" w14:textId="6DB8344C" w:rsidR="003345BE" w:rsidRPr="00527981" w:rsidRDefault="003345BE" w:rsidP="00B857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/20</w:t>
                            </w:r>
                          </w:p>
                        </w:tc>
                      </w:tr>
                      <w:tr w:rsidR="003345BE" w:rsidRPr="00527981" w14:paraId="366D4D1C" w14:textId="77777777" w:rsidTr="001F2063">
                        <w:trPr>
                          <w:trHeight w:val="249"/>
                          <w:tblCellSpacing w:w="15" w:type="dxa"/>
                        </w:trPr>
                        <w:tc>
                          <w:tcPr>
                            <w:tcW w:w="2965" w:type="dxa"/>
                            <w:vAlign w:val="center"/>
                            <w:hideMark/>
                          </w:tcPr>
                          <w:p w14:paraId="23025C43" w14:textId="77777777" w:rsidR="003345BE" w:rsidRPr="00527981" w:rsidRDefault="003345BE" w:rsidP="00B857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836" w:type="dxa"/>
                            <w:vAlign w:val="center"/>
                            <w:hideMark/>
                          </w:tcPr>
                          <w:p w14:paraId="2C9A4C49" w14:textId="4EBB47D0" w:rsidR="003345BE" w:rsidRPr="00527981" w:rsidRDefault="003345BE" w:rsidP="00B8572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eastAsia="fr-FR"/>
                              </w:rPr>
                              <w:t>/60</w:t>
                            </w:r>
                          </w:p>
                        </w:tc>
                      </w:tr>
                    </w:tbl>
                    <w:p w14:paraId="420E616B" w14:textId="77777777" w:rsidR="003345BE" w:rsidRDefault="003345BE"/>
                  </w:txbxContent>
                </v:textbox>
              </v:shape>
            </w:pict>
          </mc:Fallback>
        </mc:AlternateContent>
      </w:r>
      <w:r w:rsidR="00527981" w:rsidRPr="00527981">
        <w:rPr>
          <w:lang w:eastAsia="fr-FR"/>
        </w:rPr>
        <w:t xml:space="preserve">Grille 1 : Motivation et projet </w:t>
      </w:r>
    </w:p>
    <w:tbl>
      <w:tblPr>
        <w:tblW w:w="876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2"/>
        <w:gridCol w:w="1188"/>
        <w:gridCol w:w="842"/>
        <w:gridCol w:w="1295"/>
        <w:gridCol w:w="1299"/>
        <w:gridCol w:w="736"/>
      </w:tblGrid>
      <w:tr w:rsidR="00B87DA6" w:rsidRPr="00527981" w14:paraId="417FB92C" w14:textId="77777777" w:rsidTr="001F2063">
        <w:trPr>
          <w:trHeight w:val="203"/>
          <w:tblHeader/>
          <w:tblCellSpacing w:w="15" w:type="dxa"/>
        </w:trPr>
        <w:tc>
          <w:tcPr>
            <w:tcW w:w="3357" w:type="dxa"/>
            <w:vAlign w:val="center"/>
            <w:hideMark/>
          </w:tcPr>
          <w:p w14:paraId="591E1E46" w14:textId="77777777" w:rsidR="00527981" w:rsidRPr="00527981" w:rsidRDefault="00527981" w:rsidP="0052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Critères</w:t>
            </w:r>
          </w:p>
        </w:tc>
        <w:tc>
          <w:tcPr>
            <w:tcW w:w="855" w:type="dxa"/>
            <w:vAlign w:val="center"/>
            <w:hideMark/>
          </w:tcPr>
          <w:p w14:paraId="737C57A4" w14:textId="77777777" w:rsidR="00527981" w:rsidRPr="00527981" w:rsidRDefault="00527981" w:rsidP="0052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Insuffisant (1)</w:t>
            </w:r>
          </w:p>
        </w:tc>
        <w:tc>
          <w:tcPr>
            <w:tcW w:w="0" w:type="auto"/>
            <w:vAlign w:val="center"/>
            <w:hideMark/>
          </w:tcPr>
          <w:p w14:paraId="043B2438" w14:textId="77777777" w:rsidR="00527981" w:rsidRPr="00527981" w:rsidRDefault="00527981" w:rsidP="0052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Fragile (2)</w:t>
            </w:r>
          </w:p>
        </w:tc>
        <w:tc>
          <w:tcPr>
            <w:tcW w:w="0" w:type="auto"/>
            <w:vAlign w:val="center"/>
            <w:hideMark/>
          </w:tcPr>
          <w:p w14:paraId="6BE932B6" w14:textId="77777777" w:rsidR="00527981" w:rsidRPr="00527981" w:rsidRDefault="00527981" w:rsidP="0052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Satisfaisant (3)</w:t>
            </w:r>
          </w:p>
        </w:tc>
        <w:tc>
          <w:tcPr>
            <w:tcW w:w="0" w:type="auto"/>
            <w:vAlign w:val="center"/>
            <w:hideMark/>
          </w:tcPr>
          <w:p w14:paraId="6C4B5D10" w14:textId="77777777" w:rsidR="00527981" w:rsidRPr="00527981" w:rsidRDefault="00527981" w:rsidP="0052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Très satisfaisant (4)</w:t>
            </w:r>
          </w:p>
        </w:tc>
        <w:tc>
          <w:tcPr>
            <w:tcW w:w="0" w:type="auto"/>
            <w:vAlign w:val="center"/>
            <w:hideMark/>
          </w:tcPr>
          <w:p w14:paraId="223E0CDA" w14:textId="77777777" w:rsidR="00527981" w:rsidRPr="00527981" w:rsidRDefault="00527981" w:rsidP="0052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Points</w:t>
            </w:r>
          </w:p>
        </w:tc>
      </w:tr>
      <w:tr w:rsidR="00B87DA6" w:rsidRPr="00527981" w14:paraId="28CC0F0E" w14:textId="77777777" w:rsidTr="001F2063">
        <w:trPr>
          <w:trHeight w:val="203"/>
          <w:tblCellSpacing w:w="15" w:type="dxa"/>
        </w:trPr>
        <w:tc>
          <w:tcPr>
            <w:tcW w:w="3357" w:type="dxa"/>
            <w:vAlign w:val="center"/>
            <w:hideMark/>
          </w:tcPr>
          <w:p w14:paraId="5BEFACBE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Compréhension de la formation</w:t>
            </w:r>
          </w:p>
        </w:tc>
        <w:tc>
          <w:tcPr>
            <w:tcW w:w="855" w:type="dxa"/>
            <w:vAlign w:val="center"/>
            <w:hideMark/>
          </w:tcPr>
          <w:p w14:paraId="14C2D41C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14FFCE8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4A615BD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29CDC1D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6B4FFF4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/4</w:t>
            </w:r>
          </w:p>
        </w:tc>
      </w:tr>
      <w:tr w:rsidR="00B87DA6" w:rsidRPr="00527981" w14:paraId="439F6CE2" w14:textId="77777777" w:rsidTr="001F2063">
        <w:trPr>
          <w:trHeight w:val="203"/>
          <w:tblCellSpacing w:w="15" w:type="dxa"/>
        </w:trPr>
        <w:tc>
          <w:tcPr>
            <w:tcW w:w="3357" w:type="dxa"/>
            <w:vAlign w:val="center"/>
            <w:hideMark/>
          </w:tcPr>
          <w:p w14:paraId="376A56A4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Cohérence du projet</w:t>
            </w:r>
          </w:p>
        </w:tc>
        <w:tc>
          <w:tcPr>
            <w:tcW w:w="855" w:type="dxa"/>
            <w:vAlign w:val="center"/>
            <w:hideMark/>
          </w:tcPr>
          <w:p w14:paraId="058AA128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2552B43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86977DE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12840E9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04F0C81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/4</w:t>
            </w:r>
          </w:p>
        </w:tc>
      </w:tr>
      <w:tr w:rsidR="00B87DA6" w:rsidRPr="00527981" w14:paraId="0BBBACAC" w14:textId="77777777" w:rsidTr="001F2063">
        <w:trPr>
          <w:trHeight w:val="203"/>
          <w:tblCellSpacing w:w="15" w:type="dxa"/>
        </w:trPr>
        <w:tc>
          <w:tcPr>
            <w:tcW w:w="3357" w:type="dxa"/>
            <w:vAlign w:val="center"/>
            <w:hideMark/>
          </w:tcPr>
          <w:p w14:paraId="5620E088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Intérêt pour le domaine agricole</w:t>
            </w:r>
          </w:p>
        </w:tc>
        <w:tc>
          <w:tcPr>
            <w:tcW w:w="855" w:type="dxa"/>
            <w:vAlign w:val="center"/>
            <w:hideMark/>
          </w:tcPr>
          <w:p w14:paraId="4652B7B8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E5EE06A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8D422CA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D4788F6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C5DF639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/4</w:t>
            </w:r>
          </w:p>
        </w:tc>
      </w:tr>
      <w:tr w:rsidR="00B87DA6" w:rsidRPr="00527981" w14:paraId="557F1958" w14:textId="77777777" w:rsidTr="001F2063">
        <w:trPr>
          <w:trHeight w:val="203"/>
          <w:tblCellSpacing w:w="15" w:type="dxa"/>
        </w:trPr>
        <w:tc>
          <w:tcPr>
            <w:tcW w:w="3357" w:type="dxa"/>
            <w:vAlign w:val="center"/>
            <w:hideMark/>
          </w:tcPr>
          <w:p w14:paraId="39DBEC4C" w14:textId="1072D7C5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Implication personnelle</w:t>
            </w:r>
            <w:r w:rsidR="00B87DA6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dans la préparation de l’orientation</w:t>
            </w:r>
          </w:p>
        </w:tc>
        <w:tc>
          <w:tcPr>
            <w:tcW w:w="855" w:type="dxa"/>
            <w:vAlign w:val="center"/>
            <w:hideMark/>
          </w:tcPr>
          <w:p w14:paraId="4504E0B9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72DED20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7EECF3F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F918FEF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E4B9AD1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/4</w:t>
            </w:r>
          </w:p>
        </w:tc>
      </w:tr>
      <w:tr w:rsidR="00B87DA6" w:rsidRPr="00527981" w14:paraId="143C903A" w14:textId="77777777" w:rsidTr="001F2063">
        <w:trPr>
          <w:trHeight w:val="203"/>
          <w:tblCellSpacing w:w="15" w:type="dxa"/>
        </w:trPr>
        <w:tc>
          <w:tcPr>
            <w:tcW w:w="3357" w:type="dxa"/>
            <w:vAlign w:val="center"/>
            <w:hideMark/>
          </w:tcPr>
          <w:p w14:paraId="07FC2182" w14:textId="529DDFA8" w:rsidR="00527981" w:rsidRPr="00527981" w:rsidRDefault="00B87DA6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Authenticité du propos (caractère personnel de la lettre)</w:t>
            </w:r>
          </w:p>
        </w:tc>
        <w:tc>
          <w:tcPr>
            <w:tcW w:w="855" w:type="dxa"/>
            <w:vAlign w:val="center"/>
            <w:hideMark/>
          </w:tcPr>
          <w:p w14:paraId="6E9E3836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6DF7477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583D506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D8FE7DA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4BE512B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/4</w:t>
            </w:r>
          </w:p>
        </w:tc>
      </w:tr>
    </w:tbl>
    <w:p w14:paraId="7275BDFC" w14:textId="5DB3BF83" w:rsidR="00527981" w:rsidRPr="00527981" w:rsidRDefault="003345BE" w:rsidP="003345B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FFE81E" wp14:editId="6792E126">
                <wp:simplePos x="0" y="0"/>
                <wp:positionH relativeFrom="margin">
                  <wp:posOffset>3375660</wp:posOffset>
                </wp:positionH>
                <wp:positionV relativeFrom="paragraph">
                  <wp:posOffset>329565</wp:posOffset>
                </wp:positionV>
                <wp:extent cx="2499360" cy="1882140"/>
                <wp:effectExtent l="0" t="0" r="15240" b="22860"/>
                <wp:wrapNone/>
                <wp:docPr id="47" name="Zone de text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9360" cy="188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F5C52FF" w14:textId="77777777" w:rsidR="003345BE" w:rsidRPr="00527981" w:rsidRDefault="003345BE" w:rsidP="00B87DA6">
                            <w:pPr>
                              <w:spacing w:after="0"/>
                              <w:rPr>
                                <w:lang w:eastAsia="fr-FR"/>
                              </w:rPr>
                            </w:pPr>
                            <w:r w:rsidRPr="00527981">
                              <w:rPr>
                                <w:lang w:eastAsia="fr-FR"/>
                              </w:rPr>
                              <w:t xml:space="preserve">Grille 3 : Attitude et savoir-être </w:t>
                            </w:r>
                            <w:proofErr w:type="gramStart"/>
                            <w:r w:rsidRPr="00527981">
                              <w:rPr>
                                <w:lang w:eastAsia="fr-FR"/>
                              </w:rPr>
                              <w:t>( /</w:t>
                            </w:r>
                            <w:proofErr w:type="gramEnd"/>
                            <w:r w:rsidRPr="00527981">
                              <w:rPr>
                                <w:lang w:eastAsia="fr-FR"/>
                              </w:rPr>
                              <w:t>20 )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868"/>
                              <w:gridCol w:w="200"/>
                              <w:gridCol w:w="200"/>
                              <w:gridCol w:w="200"/>
                              <w:gridCol w:w="200"/>
                              <w:gridCol w:w="736"/>
                            </w:tblGrid>
                            <w:tr w:rsidR="003345BE" w:rsidRPr="00527981" w14:paraId="75DCF9EA" w14:textId="77777777" w:rsidTr="001F2063">
                              <w:trPr>
                                <w:tblHeader/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3E90410" w14:textId="77777777" w:rsidR="003345BE" w:rsidRPr="00527981" w:rsidRDefault="003345BE" w:rsidP="00B87D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  <w:t>Critères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6D4DA45D" w14:textId="77777777" w:rsidR="003345BE" w:rsidRPr="00527981" w:rsidRDefault="003345BE" w:rsidP="00B87D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6A779B9" w14:textId="77777777" w:rsidR="003345BE" w:rsidRPr="00527981" w:rsidRDefault="003345BE" w:rsidP="00B87D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1F58472" w14:textId="77777777" w:rsidR="003345BE" w:rsidRPr="00527981" w:rsidRDefault="003345BE" w:rsidP="00B87D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2E70C3C" w14:textId="77777777" w:rsidR="003345BE" w:rsidRPr="00527981" w:rsidRDefault="003345BE" w:rsidP="00B87D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4CD5FB2" w14:textId="77777777" w:rsidR="003345BE" w:rsidRPr="00527981" w:rsidRDefault="003345BE" w:rsidP="00B87DA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  <w:lang w:eastAsia="fr-FR"/>
                                    </w:rPr>
                                    <w:t>Points</w:t>
                                  </w:r>
                                </w:p>
                              </w:tc>
                            </w:tr>
                            <w:tr w:rsidR="003345BE" w:rsidRPr="00527981" w14:paraId="3890C9CC" w14:textId="77777777" w:rsidTr="001F206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96C8670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  <w:t>Comportement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36E370E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642C8B0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B19CF0B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828C14C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E8C5475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  <w:t>/4</w:t>
                                  </w:r>
                                </w:p>
                              </w:tc>
                            </w:tr>
                            <w:tr w:rsidR="003345BE" w:rsidRPr="00527981" w14:paraId="4296BECB" w14:textId="77777777" w:rsidTr="001F206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59A60EA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  <w:t>Respect des règles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E84C7A0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6EB1E11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4ED3CF4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C48411E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0AF70C12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  <w:t>/4</w:t>
                                  </w:r>
                                </w:p>
                              </w:tc>
                            </w:tr>
                            <w:tr w:rsidR="003345BE" w:rsidRPr="00527981" w14:paraId="608B4830" w14:textId="77777777" w:rsidTr="001F206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C224AB0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  <w:t>Travail en équipe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A980CB7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62CACF5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AF42319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2F345BA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9C6F3FE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  <w:t>/4</w:t>
                                  </w:r>
                                </w:p>
                              </w:tc>
                            </w:tr>
                            <w:tr w:rsidR="003345BE" w:rsidRPr="00527981" w14:paraId="36F3F442" w14:textId="77777777" w:rsidTr="001F206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A5D4F73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  <w:t>Autonomie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8BDCBD7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3441C183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9A9803A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56A90F67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EC0D68F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  <w:t>/4</w:t>
                                  </w:r>
                                </w:p>
                              </w:tc>
                            </w:tr>
                            <w:tr w:rsidR="003345BE" w:rsidRPr="00527981" w14:paraId="4C69ED0B" w14:textId="77777777" w:rsidTr="001F2063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7EE4651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  <w:t>Assiduité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1B0C7010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733D919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2B1C7245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7D5880E7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14:paraId="475614D4" w14:textId="77777777" w:rsidR="003345BE" w:rsidRPr="00527981" w:rsidRDefault="003345BE" w:rsidP="003345BE">
                                  <w:pPr>
                                    <w:spacing w:after="0" w:line="240" w:lineRule="auto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</w:pPr>
                                  <w:r w:rsidRPr="00527981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eastAsia="fr-FR"/>
                                    </w:rPr>
                                    <w:t>/4</w:t>
                                  </w:r>
                                </w:p>
                              </w:tc>
                            </w:tr>
                          </w:tbl>
                          <w:p w14:paraId="16B7ABA5" w14:textId="77777777" w:rsidR="003345BE" w:rsidRPr="00527981" w:rsidRDefault="003345BE" w:rsidP="003345BE">
                            <w:pPr>
                              <w:spacing w:after="100" w:afterAutospacing="1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Total : /20</w:t>
                            </w:r>
                          </w:p>
                          <w:p w14:paraId="363FA9E5" w14:textId="77777777" w:rsidR="003345BE" w:rsidRDefault="003345B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FE81E" id="Zone de texte 47" o:spid="_x0000_s1029" type="#_x0000_t202" style="position:absolute;margin-left:265.8pt;margin-top:25.95pt;width:196.8pt;height:148.2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" fillcolor="white [3201]" strokecolor="white [3212]" strokeweight=".5pt">
                <v:textbox>
                  <w:txbxContent>
                    <w:p w14:paraId="7F5C52FF" w14:textId="77777777" w:rsidR="003345BE" w:rsidRPr="00527981" w:rsidRDefault="003345BE" w:rsidP="00B87DA6">
                      <w:pPr>
                        <w:spacing w:after="0"/>
                        <w:rPr>
                          <w:lang w:eastAsia="fr-FR"/>
                        </w:rPr>
                      </w:pPr>
                      <w:r w:rsidRPr="00527981">
                        <w:rPr>
                          <w:lang w:eastAsia="fr-FR"/>
                        </w:rPr>
                        <w:t xml:space="preserve">Grille 3 : Attitude et savoir-être </w:t>
                      </w:r>
                      <w:proofErr w:type="gramStart"/>
                      <w:r w:rsidRPr="00527981">
                        <w:rPr>
                          <w:lang w:eastAsia="fr-FR"/>
                        </w:rPr>
                        <w:t>( /</w:t>
                      </w:r>
                      <w:proofErr w:type="gramEnd"/>
                      <w:r w:rsidRPr="00527981">
                        <w:rPr>
                          <w:lang w:eastAsia="fr-FR"/>
                        </w:rPr>
                        <w:t>20 )</w:t>
                      </w:r>
                    </w:p>
                    <w:tbl>
                      <w:tblPr>
                        <w:tblW w:w="0" w:type="auto"/>
                        <w:tblCellSpacing w:w="1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868"/>
                        <w:gridCol w:w="200"/>
                        <w:gridCol w:w="200"/>
                        <w:gridCol w:w="200"/>
                        <w:gridCol w:w="200"/>
                        <w:gridCol w:w="736"/>
                      </w:tblGrid>
                      <w:tr w:rsidR="003345BE" w:rsidRPr="00527981" w14:paraId="75DCF9EA" w14:textId="77777777" w:rsidTr="001F2063">
                        <w:trPr>
                          <w:tblHeader/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3E90410" w14:textId="77777777" w:rsidR="003345BE" w:rsidRPr="00527981" w:rsidRDefault="003345BE" w:rsidP="00B87D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Critères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6D4DA45D" w14:textId="77777777" w:rsidR="003345BE" w:rsidRPr="00527981" w:rsidRDefault="003345BE" w:rsidP="00B87D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6A779B9" w14:textId="77777777" w:rsidR="003345BE" w:rsidRPr="00527981" w:rsidRDefault="003345BE" w:rsidP="00B87D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1F58472" w14:textId="77777777" w:rsidR="003345BE" w:rsidRPr="00527981" w:rsidRDefault="003345BE" w:rsidP="00B87D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2E70C3C" w14:textId="77777777" w:rsidR="003345BE" w:rsidRPr="00527981" w:rsidRDefault="003345BE" w:rsidP="00B87D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4CD5FB2" w14:textId="77777777" w:rsidR="003345BE" w:rsidRPr="00527981" w:rsidRDefault="003345BE" w:rsidP="00B87DA6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fr-FR"/>
                              </w:rPr>
                              <w:t>Points</w:t>
                            </w:r>
                          </w:p>
                        </w:tc>
                      </w:tr>
                      <w:tr w:rsidR="003345BE" w:rsidRPr="00527981" w14:paraId="3890C9CC" w14:textId="77777777" w:rsidTr="001F2063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96C8670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Comportement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36E370E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642C8B0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B19CF0B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828C14C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E8C5475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/4</w:t>
                            </w:r>
                          </w:p>
                        </w:tc>
                      </w:tr>
                      <w:tr w:rsidR="003345BE" w:rsidRPr="00527981" w14:paraId="4296BECB" w14:textId="77777777" w:rsidTr="001F2063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59A60EA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Respect des règles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E84C7A0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6EB1E11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4ED3CF4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C48411E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0AF70C12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/4</w:t>
                            </w:r>
                          </w:p>
                        </w:tc>
                      </w:tr>
                      <w:tr w:rsidR="003345BE" w:rsidRPr="00527981" w14:paraId="608B4830" w14:textId="77777777" w:rsidTr="001F2063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C224AB0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Travail en équipe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A980CB7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62CACF5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AF42319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2F345BA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9C6F3FE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/4</w:t>
                            </w:r>
                          </w:p>
                        </w:tc>
                      </w:tr>
                      <w:tr w:rsidR="003345BE" w:rsidRPr="00527981" w14:paraId="36F3F442" w14:textId="77777777" w:rsidTr="001F2063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A5D4F73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Autonomie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8BDCBD7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3441C183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9A9803A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56A90F67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EC0D68F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/4</w:t>
                            </w:r>
                          </w:p>
                        </w:tc>
                      </w:tr>
                      <w:tr w:rsidR="003345BE" w:rsidRPr="00527981" w14:paraId="4C69ED0B" w14:textId="77777777" w:rsidTr="001F2063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7EE4651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Assiduité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1B0C7010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733D919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2B1C7245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7D5880E7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fr-FR"/>
                              </w:rPr>
                            </w:pP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14:paraId="475614D4" w14:textId="77777777" w:rsidR="003345BE" w:rsidRPr="00527981" w:rsidRDefault="003345BE" w:rsidP="003345B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</w:pPr>
                            <w:r w:rsidRPr="0052798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fr-FR"/>
                              </w:rPr>
                              <w:t>/4</w:t>
                            </w:r>
                          </w:p>
                        </w:tc>
                      </w:tr>
                    </w:tbl>
                    <w:p w14:paraId="16B7ABA5" w14:textId="77777777" w:rsidR="003345BE" w:rsidRPr="00527981" w:rsidRDefault="003345BE" w:rsidP="003345BE">
                      <w:pPr>
                        <w:spacing w:after="100" w:afterAutospacing="1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fr-FR"/>
                        </w:rPr>
                      </w:pPr>
                      <w:r w:rsidRPr="00527981"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4"/>
                          <w:szCs w:val="24"/>
                          <w:lang w:eastAsia="fr-FR"/>
                        </w:rPr>
                        <w:t>Total : /20</w:t>
                      </w:r>
                    </w:p>
                    <w:p w14:paraId="363FA9E5" w14:textId="77777777" w:rsidR="003345BE" w:rsidRDefault="003345BE"/>
                  </w:txbxContent>
                </v:textbox>
                <w10:wrap anchorx="margin"/>
              </v:shape>
            </w:pict>
          </mc:Fallback>
        </mc:AlternateContent>
      </w:r>
      <w:r w:rsidR="00527981" w:rsidRPr="0052798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Total 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</w:t>
      </w:r>
      <w:r w:rsidR="00527981" w:rsidRPr="0052798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/20</w:t>
      </w:r>
    </w:p>
    <w:p w14:paraId="51A6C905" w14:textId="18F6B660" w:rsidR="00527981" w:rsidRPr="00527981" w:rsidRDefault="00527981" w:rsidP="00B87DA6">
      <w:pPr>
        <w:spacing w:after="0"/>
        <w:rPr>
          <w:lang w:eastAsia="fr-FR"/>
        </w:rPr>
      </w:pPr>
      <w:r w:rsidRPr="00527981">
        <w:rPr>
          <w:lang w:eastAsia="fr-FR"/>
        </w:rPr>
        <w:t xml:space="preserve"> Grille 2 : Profil scolaire </w:t>
      </w:r>
      <w:proofErr w:type="gramStart"/>
      <w:r w:rsidRPr="00527981">
        <w:rPr>
          <w:lang w:eastAsia="fr-FR"/>
        </w:rPr>
        <w:t>( /</w:t>
      </w:r>
      <w:proofErr w:type="gramEnd"/>
      <w:r w:rsidRPr="00527981">
        <w:rPr>
          <w:lang w:eastAsia="fr-FR"/>
        </w:rPr>
        <w:t>20 )</w:t>
      </w:r>
    </w:p>
    <w:tbl>
      <w:tblPr>
        <w:tblW w:w="500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37"/>
        <w:gridCol w:w="229"/>
        <w:gridCol w:w="229"/>
        <w:gridCol w:w="229"/>
        <w:gridCol w:w="229"/>
        <w:gridCol w:w="853"/>
      </w:tblGrid>
      <w:tr w:rsidR="00527981" w:rsidRPr="00527981" w14:paraId="720300AD" w14:textId="77777777" w:rsidTr="001F2063">
        <w:trPr>
          <w:trHeight w:val="244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7A9BE3" w14:textId="77777777" w:rsidR="00527981" w:rsidRPr="00527981" w:rsidRDefault="00527981" w:rsidP="0052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Critères</w:t>
            </w:r>
          </w:p>
        </w:tc>
        <w:tc>
          <w:tcPr>
            <w:tcW w:w="0" w:type="auto"/>
            <w:vAlign w:val="center"/>
            <w:hideMark/>
          </w:tcPr>
          <w:p w14:paraId="28BB097D" w14:textId="77777777" w:rsidR="00527981" w:rsidRPr="00527981" w:rsidRDefault="00527981" w:rsidP="0052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A67D8D4" w14:textId="77777777" w:rsidR="00527981" w:rsidRPr="00527981" w:rsidRDefault="00527981" w:rsidP="0052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CF5FD60" w14:textId="77777777" w:rsidR="00527981" w:rsidRPr="00527981" w:rsidRDefault="00527981" w:rsidP="0052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4064D34" w14:textId="77777777" w:rsidR="00527981" w:rsidRPr="00527981" w:rsidRDefault="00527981" w:rsidP="0052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0CC8B25" w14:textId="77777777" w:rsidR="00527981" w:rsidRPr="00527981" w:rsidRDefault="00527981" w:rsidP="005279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Points</w:t>
            </w:r>
          </w:p>
        </w:tc>
      </w:tr>
      <w:tr w:rsidR="00527981" w:rsidRPr="00527981" w14:paraId="2D510BF5" w14:textId="77777777" w:rsidTr="001F2063">
        <w:trPr>
          <w:trHeight w:val="244"/>
          <w:tblCellSpacing w:w="15" w:type="dxa"/>
        </w:trPr>
        <w:tc>
          <w:tcPr>
            <w:tcW w:w="0" w:type="auto"/>
            <w:vAlign w:val="center"/>
            <w:hideMark/>
          </w:tcPr>
          <w:p w14:paraId="783DDEF6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Niveau général</w:t>
            </w:r>
          </w:p>
        </w:tc>
        <w:tc>
          <w:tcPr>
            <w:tcW w:w="0" w:type="auto"/>
            <w:vAlign w:val="center"/>
            <w:hideMark/>
          </w:tcPr>
          <w:p w14:paraId="789F75C8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8766196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08A6893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8DA81E8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1B66517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/4</w:t>
            </w:r>
          </w:p>
        </w:tc>
      </w:tr>
      <w:tr w:rsidR="00527981" w:rsidRPr="00527981" w14:paraId="7113C28F" w14:textId="77777777" w:rsidTr="001F2063">
        <w:trPr>
          <w:trHeight w:val="244"/>
          <w:tblCellSpacing w:w="15" w:type="dxa"/>
        </w:trPr>
        <w:tc>
          <w:tcPr>
            <w:tcW w:w="0" w:type="auto"/>
            <w:vAlign w:val="center"/>
            <w:hideMark/>
          </w:tcPr>
          <w:p w14:paraId="19447F5D" w14:textId="005C6052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Résultats en français</w:t>
            </w:r>
          </w:p>
        </w:tc>
        <w:tc>
          <w:tcPr>
            <w:tcW w:w="0" w:type="auto"/>
            <w:vAlign w:val="center"/>
            <w:hideMark/>
          </w:tcPr>
          <w:p w14:paraId="73D6BF97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080F586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3E57DE49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BF770BC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EACAA72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/4</w:t>
            </w:r>
          </w:p>
        </w:tc>
      </w:tr>
      <w:tr w:rsidR="00527981" w:rsidRPr="00527981" w14:paraId="37759331" w14:textId="77777777" w:rsidTr="001F2063">
        <w:trPr>
          <w:trHeight w:val="244"/>
          <w:tblCellSpacing w:w="15" w:type="dxa"/>
        </w:trPr>
        <w:tc>
          <w:tcPr>
            <w:tcW w:w="0" w:type="auto"/>
            <w:vAlign w:val="center"/>
            <w:hideMark/>
          </w:tcPr>
          <w:p w14:paraId="1E1BDE90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Résultats en mathématiques</w:t>
            </w:r>
          </w:p>
        </w:tc>
        <w:tc>
          <w:tcPr>
            <w:tcW w:w="0" w:type="auto"/>
            <w:vAlign w:val="center"/>
            <w:hideMark/>
          </w:tcPr>
          <w:p w14:paraId="2E360278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9098C5C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E5A8C4D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2C52882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40AFE874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/4</w:t>
            </w:r>
          </w:p>
        </w:tc>
      </w:tr>
      <w:tr w:rsidR="00527981" w:rsidRPr="00527981" w14:paraId="638EA554" w14:textId="77777777" w:rsidTr="001F2063">
        <w:trPr>
          <w:trHeight w:val="244"/>
          <w:tblCellSpacing w:w="15" w:type="dxa"/>
        </w:trPr>
        <w:tc>
          <w:tcPr>
            <w:tcW w:w="0" w:type="auto"/>
            <w:vAlign w:val="center"/>
            <w:hideMark/>
          </w:tcPr>
          <w:p w14:paraId="349C8B9A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Capacité de progression</w:t>
            </w:r>
          </w:p>
        </w:tc>
        <w:tc>
          <w:tcPr>
            <w:tcW w:w="0" w:type="auto"/>
            <w:vAlign w:val="center"/>
            <w:hideMark/>
          </w:tcPr>
          <w:p w14:paraId="74A473C0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63F980AA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5C9D398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AC76641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EAAA527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/4</w:t>
            </w:r>
          </w:p>
        </w:tc>
      </w:tr>
      <w:tr w:rsidR="00527981" w:rsidRPr="00527981" w14:paraId="72D71B2F" w14:textId="77777777" w:rsidTr="001F2063">
        <w:trPr>
          <w:trHeight w:val="244"/>
          <w:tblCellSpacing w:w="15" w:type="dxa"/>
        </w:trPr>
        <w:tc>
          <w:tcPr>
            <w:tcW w:w="0" w:type="auto"/>
            <w:vAlign w:val="center"/>
            <w:hideMark/>
          </w:tcPr>
          <w:p w14:paraId="72697163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Investissement</w:t>
            </w:r>
          </w:p>
        </w:tc>
        <w:tc>
          <w:tcPr>
            <w:tcW w:w="0" w:type="auto"/>
            <w:vAlign w:val="center"/>
            <w:hideMark/>
          </w:tcPr>
          <w:p w14:paraId="522FD60E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033B0EE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2A1745C5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9DC6FF4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78BFD83A" w14:textId="77777777" w:rsidR="00527981" w:rsidRPr="00527981" w:rsidRDefault="00527981" w:rsidP="00527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527981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/4</w:t>
            </w:r>
          </w:p>
        </w:tc>
      </w:tr>
    </w:tbl>
    <w:p w14:paraId="09678E83" w14:textId="58E33AE8" w:rsidR="00527981" w:rsidRPr="00527981" w:rsidRDefault="00B85727" w:rsidP="003345BE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057B5AB" wp14:editId="100B7533">
                <wp:simplePos x="0" y="0"/>
                <wp:positionH relativeFrom="column">
                  <wp:posOffset>-99060</wp:posOffset>
                </wp:positionH>
                <wp:positionV relativeFrom="paragraph">
                  <wp:posOffset>360045</wp:posOffset>
                </wp:positionV>
                <wp:extent cx="9707880" cy="754380"/>
                <wp:effectExtent l="0" t="0" r="26670" b="26670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7880" cy="7543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BB7A1" id="Rectangle 50" o:spid="_x0000_s1026" style="position:absolute;margin-left:-7.8pt;margin-top:28.35pt;width:764.4pt;height:59.4pt;z-index:-251645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" fillcolor="#b4c6e7 [1300]" strokecolor="#1f3763 [1604]" strokeweight="1pt"/>
            </w:pict>
          </mc:Fallback>
        </mc:AlternateContent>
      </w:r>
      <w:r w:rsidR="00527981" w:rsidRPr="0052798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Total : /20</w:t>
      </w:r>
    </w:p>
    <w:p w14:paraId="28FB099B" w14:textId="77777777" w:rsidR="00527981" w:rsidRPr="00B85727" w:rsidRDefault="00527981" w:rsidP="00B85727">
      <w:pPr>
        <w:spacing w:line="240" w:lineRule="auto"/>
        <w:rPr>
          <w:b/>
          <w:bCs/>
          <w:sz w:val="32"/>
          <w:szCs w:val="32"/>
          <w:lang w:eastAsia="fr-FR"/>
        </w:rPr>
      </w:pPr>
      <w:r w:rsidRPr="00B85727">
        <w:rPr>
          <w:b/>
          <w:bCs/>
          <w:sz w:val="32"/>
          <w:szCs w:val="32"/>
          <w:lang w:eastAsia="fr-FR"/>
        </w:rPr>
        <w:t>Décision :</w:t>
      </w:r>
    </w:p>
    <w:p w14:paraId="5BE22CD7" w14:textId="77777777" w:rsidR="00B85727" w:rsidRDefault="00527981" w:rsidP="00B85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7981">
        <w:rPr>
          <w:rFonts w:ascii="Segoe UI Symbol" w:eastAsia="Times New Roman" w:hAnsi="Segoe UI Symbol" w:cs="Segoe UI Symbol"/>
          <w:sz w:val="28"/>
          <w:szCs w:val="28"/>
          <w:lang w:eastAsia="fr-FR"/>
        </w:rPr>
        <w:t>☐</w:t>
      </w:r>
      <w:r w:rsidRPr="0052798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Admission</w:t>
      </w:r>
      <w:r w:rsidR="00B85727" w:rsidRPr="00B857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                       </w:t>
      </w:r>
      <w:r w:rsidR="00B857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</w:t>
      </w:r>
      <w:r w:rsidR="00B85727" w:rsidRPr="00B857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</w:t>
      </w:r>
      <w:r w:rsidRPr="00527981">
        <w:rPr>
          <w:rFonts w:ascii="Segoe UI Symbol" w:eastAsia="Times New Roman" w:hAnsi="Segoe UI Symbol" w:cs="Segoe UI Symbol"/>
          <w:sz w:val="28"/>
          <w:szCs w:val="28"/>
          <w:lang w:eastAsia="fr-FR"/>
        </w:rPr>
        <w:t>☐</w:t>
      </w:r>
      <w:r w:rsidRPr="0052798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Liste d’attente</w:t>
      </w:r>
      <w:r w:rsidR="00B85727" w:rsidRPr="00B85727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                                                                   </w:t>
      </w:r>
      <w:r w:rsidR="00B85727" w:rsidRPr="00527981">
        <w:rPr>
          <w:rFonts w:ascii="Segoe UI Symbol" w:eastAsia="Times New Roman" w:hAnsi="Segoe UI Symbol" w:cs="Segoe UI Symbol"/>
          <w:sz w:val="28"/>
          <w:szCs w:val="28"/>
          <w:lang w:eastAsia="fr-FR"/>
        </w:rPr>
        <w:t>☐</w:t>
      </w:r>
      <w:r w:rsidR="00B85727" w:rsidRPr="00527981">
        <w:rPr>
          <w:rFonts w:ascii="Times New Roman" w:eastAsia="Times New Roman" w:hAnsi="Times New Roman" w:cs="Times New Roman"/>
          <w:sz w:val="28"/>
          <w:szCs w:val="28"/>
          <w:lang w:eastAsia="fr-FR"/>
        </w:rPr>
        <w:t xml:space="preserve"> Refus</w:t>
      </w:r>
      <w:r w:rsidRPr="00527981">
        <w:rPr>
          <w:rFonts w:ascii="Times New Roman" w:eastAsia="Times New Roman" w:hAnsi="Times New Roman" w:cs="Times New Roman"/>
          <w:sz w:val="28"/>
          <w:szCs w:val="28"/>
          <w:lang w:eastAsia="fr-FR"/>
        </w:rPr>
        <w:br/>
      </w:r>
    </w:p>
    <w:p w14:paraId="09B171D4" w14:textId="39FA8C39" w:rsidR="00527981" w:rsidRPr="00527981" w:rsidRDefault="00527981" w:rsidP="00B857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7981">
        <w:rPr>
          <w:rFonts w:ascii="Times New Roman" w:eastAsia="Times New Roman" w:hAnsi="Times New Roman" w:cs="Times New Roman"/>
          <w:sz w:val="24"/>
          <w:szCs w:val="24"/>
          <w:lang w:eastAsia="fr-FR"/>
        </w:rPr>
        <w:t>Commentaires</w:t>
      </w:r>
      <w:r w:rsidR="00B85727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motifs de la décision :</w:t>
      </w:r>
    </w:p>
    <w:p w14:paraId="2043B264" w14:textId="601F5AB4" w:rsidR="00B85727" w:rsidRDefault="00B85727" w:rsidP="005279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6261A71B" w14:textId="4B61B591" w:rsidR="008F7BEF" w:rsidRPr="00B85727" w:rsidRDefault="00B85727" w:rsidP="00B8572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Date et signature du président de la commission : </w:t>
      </w:r>
    </w:p>
    <w:sectPr w:rsidR="008F7BEF" w:rsidRPr="00B85727" w:rsidSect="00527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die Flower">
    <w:panose1 w:val="02000000000000000000"/>
    <w:charset w:val="00"/>
    <w:family w:val="auto"/>
    <w:pitch w:val="variable"/>
    <w:sig w:usb0="A000002F" w:usb1="5000004A" w:usb2="00000000" w:usb3="00000000" w:csb0="00000093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17AA7"/>
    <w:multiLevelType w:val="multilevel"/>
    <w:tmpl w:val="4ED00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844390"/>
    <w:multiLevelType w:val="hybridMultilevel"/>
    <w:tmpl w:val="6BF04154"/>
    <w:lvl w:ilvl="0" w:tplc="48846124">
      <w:start w:val="1"/>
      <w:numFmt w:val="bullet"/>
      <w:lvlText w:val="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C28A7"/>
    <w:multiLevelType w:val="multilevel"/>
    <w:tmpl w:val="9D881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495A8A"/>
    <w:multiLevelType w:val="multilevel"/>
    <w:tmpl w:val="513CB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F52377"/>
    <w:multiLevelType w:val="multilevel"/>
    <w:tmpl w:val="8CF4F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041DAB"/>
    <w:multiLevelType w:val="multilevel"/>
    <w:tmpl w:val="B900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DB43C9"/>
    <w:multiLevelType w:val="multilevel"/>
    <w:tmpl w:val="7C6CD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981"/>
    <w:rsid w:val="001F2063"/>
    <w:rsid w:val="002A4F77"/>
    <w:rsid w:val="003345BE"/>
    <w:rsid w:val="004A33B9"/>
    <w:rsid w:val="00527981"/>
    <w:rsid w:val="008F7BEF"/>
    <w:rsid w:val="00AD0C69"/>
    <w:rsid w:val="00B85727"/>
    <w:rsid w:val="00B87DA6"/>
    <w:rsid w:val="00BD1BE5"/>
    <w:rsid w:val="00BD53AF"/>
    <w:rsid w:val="00E5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48490"/>
  <w15:chartTrackingRefBased/>
  <w15:docId w15:val="{5D0157DD-92B1-4438-AAEF-97D5C3F3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52798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52798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52798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798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52798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2798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5279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27981"/>
    <w:rPr>
      <w:b/>
      <w:bCs/>
    </w:rPr>
  </w:style>
  <w:style w:type="table" w:styleId="Grilledutableau">
    <w:name w:val="Table Grid"/>
    <w:basedOn w:val="TableauNormal"/>
    <w:uiPriority w:val="39"/>
    <w:rsid w:val="00527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D1B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2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83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62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99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3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9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8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2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4</Pages>
  <Words>512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ROSNET Emmanuelle</dc:creator>
  <cp:keywords/>
  <dc:description/>
  <cp:lastModifiedBy>ROSNET Emmanuelle</cp:lastModifiedBy>
  <cp:revision>4</cp:revision>
  <cp:lastPrinted>2026-02-27T09:51:00Z</cp:lastPrinted>
  <dcterms:created xsi:type="dcterms:W3CDTF">2026-02-26T16:12:00Z</dcterms:created>
  <dcterms:modified xsi:type="dcterms:W3CDTF">2026-02-27T09:53:00Z</dcterms:modified>
</cp:coreProperties>
</file>